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D" w:rsidRDefault="007B7F1D" w:rsidP="007443F4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5BDB" w:rsidRDefault="00837BFA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Ведомость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837BFA" w:rsidRPr="00544587" w:rsidRDefault="001C5BDB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ИТОГИ</w:t>
      </w:r>
      <w:r w:rsidRPr="0054458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>ВСТУПИТЕЛЬНЫХ</w:t>
      </w:r>
      <w:r w:rsidRPr="0054458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44587">
        <w:rPr>
          <w:rFonts w:ascii="Times New Roman" w:eastAsia="Times New Roman" w:hAnsi="Times New Roman" w:cs="Times New Roman"/>
          <w:b/>
          <w:sz w:val="28"/>
          <w:szCs w:val="28"/>
        </w:rPr>
        <w:t xml:space="preserve">ИСПЫТАНИЙ </w:t>
      </w:r>
    </w:p>
    <w:p w:rsidR="00837BFA" w:rsidRPr="001C5BDB" w:rsidRDefault="001C5BDB" w:rsidP="00837BF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DB">
        <w:rPr>
          <w:rFonts w:ascii="Times New Roman" w:hAnsi="Times New Roman" w:cs="Times New Roman"/>
          <w:b/>
          <w:sz w:val="28"/>
          <w:szCs w:val="28"/>
        </w:rPr>
        <w:t>49.02.01 «Физическая культура»</w:t>
      </w:r>
    </w:p>
    <w:p w:rsidR="00544587" w:rsidRDefault="00544587" w:rsidP="00837BFA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Times New Roman" w:hAnsi="Times New Roman" w:cs="Times New Roman"/>
          <w:sz w:val="24"/>
          <w:szCs w:val="24"/>
        </w:rPr>
      </w:pPr>
    </w:p>
    <w:p w:rsidR="00837BFA" w:rsidRPr="00767977" w:rsidRDefault="00837BFA" w:rsidP="001C5BDB">
      <w:pPr>
        <w:widowControl w:val="0"/>
        <w:tabs>
          <w:tab w:val="left" w:pos="8701"/>
          <w:tab w:val="left" w:pos="10918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0709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b/>
          <w:sz w:val="26"/>
          <w:szCs w:val="26"/>
        </w:rPr>
        <w:t xml:space="preserve"> и время проведения: </w:t>
      </w:r>
      <w:r w:rsidRPr="00544587">
        <w:rPr>
          <w:rFonts w:ascii="Times New Roman" w:hAnsi="Times New Roman" w:cs="Times New Roman"/>
          <w:b/>
          <w:sz w:val="28"/>
          <w:szCs w:val="28"/>
        </w:rPr>
        <w:t>«</w:t>
      </w:r>
      <w:r w:rsidR="00601544" w:rsidRPr="00544587">
        <w:rPr>
          <w:rFonts w:ascii="Times New Roman" w:hAnsi="Times New Roman" w:cs="Times New Roman"/>
          <w:b/>
          <w:sz w:val="28"/>
          <w:szCs w:val="28"/>
        </w:rPr>
        <w:t>0</w:t>
      </w:r>
      <w:r w:rsidR="009942BF">
        <w:rPr>
          <w:rFonts w:ascii="Times New Roman" w:hAnsi="Times New Roman" w:cs="Times New Roman"/>
          <w:b/>
          <w:sz w:val="28"/>
          <w:szCs w:val="28"/>
        </w:rPr>
        <w:t>2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>»</w:t>
      </w:r>
      <w:r w:rsidR="00544587" w:rsidRPr="0054458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>июл</w:t>
      </w:r>
      <w:r w:rsidR="00601544" w:rsidRPr="00544587">
        <w:rPr>
          <w:rFonts w:ascii="Times New Roman" w:hAnsi="Times New Roman" w:cs="Times New Roman"/>
          <w:b/>
          <w:sz w:val="28"/>
          <w:szCs w:val="28"/>
        </w:rPr>
        <w:t>я</w:t>
      </w:r>
      <w:r w:rsidR="00544587" w:rsidRPr="00544587">
        <w:rPr>
          <w:rFonts w:ascii="Times New Roman" w:hAnsi="Times New Roman" w:cs="Times New Roman"/>
          <w:b/>
          <w:sz w:val="28"/>
          <w:szCs w:val="28"/>
        </w:rPr>
        <w:t xml:space="preserve">  2025</w:t>
      </w:r>
      <w:r w:rsidRPr="00544587">
        <w:rPr>
          <w:rFonts w:ascii="Times New Roman" w:hAnsi="Times New Roman" w:cs="Times New Roman"/>
          <w:b/>
          <w:sz w:val="28"/>
          <w:szCs w:val="28"/>
        </w:rPr>
        <w:t xml:space="preserve">  г</w:t>
      </w:r>
    </w:p>
    <w:p w:rsidR="00544587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7BFA" w:rsidRPr="001C5BDB" w:rsidRDefault="00837BFA" w:rsidP="0083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63">
        <w:rPr>
          <w:rFonts w:ascii="Times New Roman" w:hAnsi="Times New Roman" w:cs="Times New Roman"/>
          <w:b/>
          <w:sz w:val="24"/>
        </w:rPr>
        <w:t>Члены комиссии:</w:t>
      </w:r>
      <w:r w:rsidRPr="00073811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9942BF" w:rsidRPr="001C5BDB">
        <w:rPr>
          <w:rFonts w:ascii="Times New Roman" w:hAnsi="Times New Roman" w:cs="Times New Roman"/>
          <w:sz w:val="28"/>
          <w:szCs w:val="28"/>
        </w:rPr>
        <w:t>Исанбаев</w:t>
      </w:r>
      <w:proofErr w:type="spellEnd"/>
      <w:r w:rsidR="009942BF" w:rsidRPr="001C5BDB">
        <w:rPr>
          <w:rFonts w:ascii="Times New Roman" w:hAnsi="Times New Roman" w:cs="Times New Roman"/>
          <w:sz w:val="28"/>
          <w:szCs w:val="28"/>
        </w:rPr>
        <w:t xml:space="preserve"> Н.И.</w:t>
      </w:r>
      <w:r w:rsidR="001C5BDB">
        <w:rPr>
          <w:rFonts w:ascii="Times New Roman" w:hAnsi="Times New Roman" w:cs="Times New Roman"/>
          <w:sz w:val="28"/>
          <w:szCs w:val="28"/>
        </w:rPr>
        <w:t xml:space="preserve">, </w:t>
      </w:r>
      <w:r w:rsidR="001C5BDB" w:rsidRPr="001C5BDB">
        <w:rPr>
          <w:rFonts w:ascii="Times New Roman" w:hAnsi="Times New Roman" w:cs="Times New Roman"/>
          <w:sz w:val="28"/>
          <w:szCs w:val="28"/>
        </w:rPr>
        <w:t>Некрасов К.Ф.</w:t>
      </w:r>
    </w:p>
    <w:p w:rsidR="00544587" w:rsidRPr="001C5BDB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2861"/>
        <w:gridCol w:w="851"/>
        <w:gridCol w:w="852"/>
        <w:gridCol w:w="1142"/>
        <w:gridCol w:w="1230"/>
        <w:gridCol w:w="1207"/>
      </w:tblGrid>
      <w:tr w:rsidR="009942BF" w:rsidTr="009942BF">
        <w:trPr>
          <w:jc w:val="center"/>
        </w:trPr>
        <w:tc>
          <w:tcPr>
            <w:tcW w:w="649" w:type="dxa"/>
          </w:tcPr>
          <w:p w:rsidR="009942BF" w:rsidRPr="00DC58BA" w:rsidRDefault="009942BF" w:rsidP="007F25A5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5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5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61" w:type="dxa"/>
          </w:tcPr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8BA">
              <w:rPr>
                <w:rFonts w:ascii="Times New Roman" w:hAnsi="Times New Roman" w:cs="Times New Roman"/>
                <w:b/>
              </w:rPr>
              <w:t>Ф.И.О. абитуриента</w:t>
            </w:r>
          </w:p>
        </w:tc>
        <w:tc>
          <w:tcPr>
            <w:tcW w:w="851" w:type="dxa"/>
          </w:tcPr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8BA">
              <w:rPr>
                <w:rFonts w:ascii="Times New Roman" w:hAnsi="Times New Roman" w:cs="Times New Roman"/>
                <w:sz w:val="16"/>
                <w:szCs w:val="16"/>
              </w:rPr>
              <w:t>(9,11кл)</w:t>
            </w:r>
          </w:p>
        </w:tc>
        <w:tc>
          <w:tcPr>
            <w:tcW w:w="852" w:type="dxa"/>
          </w:tcPr>
          <w:p w:rsidR="009942BF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142" w:type="dxa"/>
          </w:tcPr>
          <w:p w:rsidR="009942BF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зачет /</w:t>
            </w:r>
          </w:p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sz w:val="20"/>
                <w:szCs w:val="20"/>
              </w:rPr>
              <w:t>не зачет</w:t>
            </w:r>
          </w:p>
        </w:tc>
        <w:tc>
          <w:tcPr>
            <w:tcW w:w="1230" w:type="dxa"/>
          </w:tcPr>
          <w:p w:rsidR="009942BF" w:rsidRDefault="009942BF" w:rsidP="007F25A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DC58B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Средний балл</w:t>
            </w:r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по </w:t>
            </w:r>
            <w:proofErr w:type="spellStart"/>
            <w:r w:rsidRPr="00DC58B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Аттетстату</w:t>
            </w:r>
            <w:proofErr w:type="spellEnd"/>
          </w:p>
          <w:p w:rsidR="009942BF" w:rsidRPr="00274368" w:rsidRDefault="009942BF" w:rsidP="007F25A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</w:p>
        </w:tc>
        <w:tc>
          <w:tcPr>
            <w:tcW w:w="1207" w:type="dxa"/>
          </w:tcPr>
          <w:p w:rsidR="009942BF" w:rsidRPr="00DC58BA" w:rsidRDefault="009942BF" w:rsidP="007F2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ОБЩИЕ </w:t>
            </w:r>
            <w:r w:rsidRPr="00DC58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(итоговые) баллы</w:t>
            </w:r>
          </w:p>
        </w:tc>
      </w:tr>
      <w:tr w:rsidR="006847AC" w:rsidTr="009942BF">
        <w:trPr>
          <w:jc w:val="center"/>
        </w:trPr>
        <w:tc>
          <w:tcPr>
            <w:tcW w:w="649" w:type="dxa"/>
          </w:tcPr>
          <w:p w:rsidR="006847AC" w:rsidRDefault="006847AC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61" w:type="dxa"/>
          </w:tcPr>
          <w:p w:rsidR="007F25A5" w:rsidRDefault="006847AC" w:rsidP="007F25A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>Ткаченко</w:t>
            </w:r>
          </w:p>
          <w:p w:rsidR="006847AC" w:rsidRPr="006847AC" w:rsidRDefault="006847AC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Ярослав Викторович</w:t>
            </w:r>
          </w:p>
        </w:tc>
        <w:tc>
          <w:tcPr>
            <w:tcW w:w="851" w:type="dxa"/>
          </w:tcPr>
          <w:p w:rsidR="006847AC" w:rsidRPr="006847AC" w:rsidRDefault="006847AC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</w:tcPr>
          <w:p w:rsidR="006847AC" w:rsidRPr="003B0CBB" w:rsidRDefault="004C4D4D" w:rsidP="007F25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0C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3,8</w:t>
            </w:r>
          </w:p>
        </w:tc>
        <w:tc>
          <w:tcPr>
            <w:tcW w:w="1142" w:type="dxa"/>
          </w:tcPr>
          <w:p w:rsidR="006847AC" w:rsidRPr="003B0CBB" w:rsidRDefault="004C4D4D" w:rsidP="007F25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0C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6847AC" w:rsidRPr="006847AC" w:rsidRDefault="006847AC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207" w:type="dxa"/>
          </w:tcPr>
          <w:p w:rsidR="006847AC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3B0CBB">
              <w:rPr>
                <w:rFonts w:ascii="Arial Black" w:hAnsi="Arial Black" w:cs="Times New Roman"/>
                <w:sz w:val="28"/>
                <w:szCs w:val="28"/>
              </w:rPr>
              <w:t>7,9</w:t>
            </w:r>
          </w:p>
        </w:tc>
      </w:tr>
      <w:tr w:rsidR="004C4D4D" w:rsidTr="009942BF">
        <w:trPr>
          <w:jc w:val="center"/>
        </w:trPr>
        <w:tc>
          <w:tcPr>
            <w:tcW w:w="649" w:type="dxa"/>
          </w:tcPr>
          <w:p w:rsidR="004C4D4D" w:rsidRDefault="004C4D4D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61" w:type="dxa"/>
          </w:tcPr>
          <w:p w:rsidR="004C4D4D" w:rsidRDefault="004C4D4D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>Зубарев</w:t>
            </w: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D4D" w:rsidRPr="006847AC" w:rsidRDefault="004C4D4D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  <w:r w:rsidRPr="00684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51" w:type="dxa"/>
          </w:tcPr>
          <w:p w:rsidR="004C4D4D" w:rsidRPr="006847AC" w:rsidRDefault="004C4D4D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4C4D4D" w:rsidRPr="004C4D4D" w:rsidRDefault="004C4D4D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142" w:type="dxa"/>
          </w:tcPr>
          <w:p w:rsidR="004C4D4D" w:rsidRPr="004C4D4D" w:rsidRDefault="004C4D4D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4C4D4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4C4D4D" w:rsidRPr="006847AC" w:rsidRDefault="004C4D4D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7" w:type="dxa"/>
          </w:tcPr>
          <w:p w:rsidR="004C4D4D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5,8</w:t>
            </w:r>
          </w:p>
        </w:tc>
      </w:tr>
      <w:tr w:rsidR="004C4D4D" w:rsidTr="009942BF">
        <w:trPr>
          <w:jc w:val="center"/>
        </w:trPr>
        <w:tc>
          <w:tcPr>
            <w:tcW w:w="649" w:type="dxa"/>
          </w:tcPr>
          <w:p w:rsidR="004C4D4D" w:rsidRDefault="004C4D4D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61" w:type="dxa"/>
          </w:tcPr>
          <w:p w:rsidR="004C4D4D" w:rsidRDefault="004C4D4D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>Ветров</w:t>
            </w: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D4D" w:rsidRPr="006847AC" w:rsidRDefault="004C4D4D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Дмитрий Евгеньевич</w:t>
            </w:r>
          </w:p>
        </w:tc>
        <w:tc>
          <w:tcPr>
            <w:tcW w:w="851" w:type="dxa"/>
          </w:tcPr>
          <w:p w:rsidR="004C4D4D" w:rsidRPr="006847AC" w:rsidRDefault="004C4D4D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4C4D4D" w:rsidRPr="004C4D4D" w:rsidRDefault="004C4D4D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142" w:type="dxa"/>
          </w:tcPr>
          <w:p w:rsidR="004C4D4D" w:rsidRPr="004C4D4D" w:rsidRDefault="004C4D4D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4C4D4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4C4D4D" w:rsidRPr="006847AC" w:rsidRDefault="004C4D4D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07" w:type="dxa"/>
          </w:tcPr>
          <w:p w:rsidR="004C4D4D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5,9</w:t>
            </w:r>
          </w:p>
        </w:tc>
      </w:tr>
      <w:tr w:rsidR="004C4D4D" w:rsidTr="009942BF">
        <w:trPr>
          <w:jc w:val="center"/>
        </w:trPr>
        <w:tc>
          <w:tcPr>
            <w:tcW w:w="649" w:type="dxa"/>
          </w:tcPr>
          <w:p w:rsidR="004C4D4D" w:rsidRDefault="004C4D4D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61" w:type="dxa"/>
          </w:tcPr>
          <w:p w:rsidR="004C4D4D" w:rsidRPr="006847AC" w:rsidRDefault="004C4D4D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>Неверовский</w:t>
            </w:r>
            <w:proofErr w:type="spellEnd"/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Кирилл Сергеевич</w:t>
            </w:r>
          </w:p>
        </w:tc>
        <w:tc>
          <w:tcPr>
            <w:tcW w:w="851" w:type="dxa"/>
          </w:tcPr>
          <w:p w:rsidR="004C4D4D" w:rsidRPr="006847AC" w:rsidRDefault="004C4D4D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4C4D4D" w:rsidRPr="004C4D4D" w:rsidRDefault="004C4D4D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1142" w:type="dxa"/>
          </w:tcPr>
          <w:p w:rsidR="004C4D4D" w:rsidRPr="004C4D4D" w:rsidRDefault="00F27B42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bookmarkStart w:id="0" w:name="_GoBack"/>
            <w:bookmarkEnd w:id="0"/>
            <w:r w:rsidR="004C4D4D" w:rsidRPr="004C4D4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4C4D4D" w:rsidRPr="006847AC" w:rsidRDefault="004C4D4D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7" w:type="dxa"/>
          </w:tcPr>
          <w:p w:rsidR="004C4D4D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6,5</w:t>
            </w:r>
          </w:p>
        </w:tc>
      </w:tr>
      <w:tr w:rsidR="004C4D4D" w:rsidTr="00F1209A">
        <w:trPr>
          <w:jc w:val="center"/>
        </w:trPr>
        <w:tc>
          <w:tcPr>
            <w:tcW w:w="649" w:type="dxa"/>
          </w:tcPr>
          <w:p w:rsidR="004C4D4D" w:rsidRDefault="004C4D4D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61" w:type="dxa"/>
          </w:tcPr>
          <w:p w:rsidR="004C4D4D" w:rsidRDefault="004C4D4D" w:rsidP="007F25A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>Ластовская</w:t>
            </w:r>
            <w:proofErr w:type="spellEnd"/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D4D" w:rsidRPr="006847AC" w:rsidRDefault="004C4D4D" w:rsidP="007F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Алена Алексеевна</w:t>
            </w:r>
          </w:p>
        </w:tc>
        <w:tc>
          <w:tcPr>
            <w:tcW w:w="851" w:type="dxa"/>
          </w:tcPr>
          <w:p w:rsidR="004C4D4D" w:rsidRPr="006847AC" w:rsidRDefault="004C4D4D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4" w:type="dxa"/>
            <w:gridSpan w:val="2"/>
          </w:tcPr>
          <w:p w:rsidR="004C4D4D" w:rsidRPr="004C4D4D" w:rsidRDefault="004C4D4D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явилась</w:t>
            </w:r>
          </w:p>
        </w:tc>
        <w:tc>
          <w:tcPr>
            <w:tcW w:w="1230" w:type="dxa"/>
          </w:tcPr>
          <w:p w:rsidR="004C4D4D" w:rsidRPr="006847AC" w:rsidRDefault="004C4D4D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07" w:type="dxa"/>
          </w:tcPr>
          <w:p w:rsidR="004C4D4D" w:rsidRPr="003B0CBB" w:rsidRDefault="004C4D4D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6847AC" w:rsidTr="009942BF">
        <w:trPr>
          <w:jc w:val="center"/>
        </w:trPr>
        <w:tc>
          <w:tcPr>
            <w:tcW w:w="649" w:type="dxa"/>
          </w:tcPr>
          <w:p w:rsidR="006847AC" w:rsidRDefault="006847AC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61" w:type="dxa"/>
          </w:tcPr>
          <w:p w:rsidR="007F25A5" w:rsidRDefault="006847AC" w:rsidP="007F25A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Сонин </w:t>
            </w:r>
          </w:p>
          <w:p w:rsidR="006847AC" w:rsidRPr="006847AC" w:rsidRDefault="006847AC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 xml:space="preserve">Иван Павлович </w:t>
            </w:r>
          </w:p>
        </w:tc>
        <w:tc>
          <w:tcPr>
            <w:tcW w:w="851" w:type="dxa"/>
          </w:tcPr>
          <w:p w:rsidR="006847AC" w:rsidRPr="006847AC" w:rsidRDefault="006847AC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6847AC" w:rsidRPr="004C4D4D" w:rsidRDefault="004C4D4D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42" w:type="dxa"/>
          </w:tcPr>
          <w:p w:rsidR="006847AC" w:rsidRPr="004C4D4D" w:rsidRDefault="004C4D4D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4C4D4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6847AC" w:rsidRPr="006847AC" w:rsidRDefault="006847AC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07" w:type="dxa"/>
          </w:tcPr>
          <w:p w:rsidR="006847AC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4,5</w:t>
            </w:r>
          </w:p>
        </w:tc>
      </w:tr>
      <w:tr w:rsidR="003B0CBB" w:rsidTr="009942BF">
        <w:trPr>
          <w:jc w:val="center"/>
        </w:trPr>
        <w:tc>
          <w:tcPr>
            <w:tcW w:w="649" w:type="dxa"/>
          </w:tcPr>
          <w:p w:rsidR="003B0CBB" w:rsidRDefault="003B0CBB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61" w:type="dxa"/>
          </w:tcPr>
          <w:p w:rsidR="003B0CBB" w:rsidRDefault="003B0CBB" w:rsidP="007F25A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>Луц</w:t>
            </w:r>
            <w:proofErr w:type="spellEnd"/>
          </w:p>
          <w:p w:rsidR="003B0CBB" w:rsidRPr="006847AC" w:rsidRDefault="003B0CBB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851" w:type="dxa"/>
          </w:tcPr>
          <w:p w:rsidR="003B0CBB" w:rsidRPr="006847AC" w:rsidRDefault="003B0CBB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3B0CBB" w:rsidRPr="003B0CBB" w:rsidRDefault="003B0CBB" w:rsidP="0049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3,6</w:t>
            </w:r>
          </w:p>
        </w:tc>
        <w:tc>
          <w:tcPr>
            <w:tcW w:w="1142" w:type="dxa"/>
          </w:tcPr>
          <w:p w:rsidR="003B0CBB" w:rsidRPr="003B0CBB" w:rsidRDefault="003B0CBB" w:rsidP="0049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0C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3B0CBB" w:rsidRPr="006847AC" w:rsidRDefault="003B0CBB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Pr="006847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+1,0</w:t>
            </w:r>
          </w:p>
        </w:tc>
        <w:tc>
          <w:tcPr>
            <w:tcW w:w="1207" w:type="dxa"/>
          </w:tcPr>
          <w:p w:rsidR="003B0CBB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8,4</w:t>
            </w:r>
          </w:p>
        </w:tc>
      </w:tr>
      <w:tr w:rsidR="003B0CBB" w:rsidTr="009942BF">
        <w:trPr>
          <w:jc w:val="center"/>
        </w:trPr>
        <w:tc>
          <w:tcPr>
            <w:tcW w:w="649" w:type="dxa"/>
          </w:tcPr>
          <w:p w:rsidR="003B0CBB" w:rsidRDefault="003B0CBB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61" w:type="dxa"/>
          </w:tcPr>
          <w:p w:rsidR="003B0CBB" w:rsidRDefault="003B0CBB" w:rsidP="007F25A5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Широкова </w:t>
            </w:r>
          </w:p>
          <w:p w:rsidR="003B0CBB" w:rsidRPr="006847AC" w:rsidRDefault="003B0CBB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Полина Александровна</w:t>
            </w:r>
          </w:p>
        </w:tc>
        <w:tc>
          <w:tcPr>
            <w:tcW w:w="851" w:type="dxa"/>
          </w:tcPr>
          <w:p w:rsidR="003B0CBB" w:rsidRPr="006847AC" w:rsidRDefault="003B0CBB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3B0CBB" w:rsidRPr="003B0CBB" w:rsidRDefault="003B0CBB" w:rsidP="0049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3,3</w:t>
            </w:r>
          </w:p>
        </w:tc>
        <w:tc>
          <w:tcPr>
            <w:tcW w:w="1142" w:type="dxa"/>
          </w:tcPr>
          <w:p w:rsidR="003B0CBB" w:rsidRPr="003B0CBB" w:rsidRDefault="003B0CBB" w:rsidP="0049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0C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3B0CBB" w:rsidRPr="00A53AF1" w:rsidRDefault="003B0CBB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AF1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Pr="00A53A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+1,0</w:t>
            </w:r>
          </w:p>
        </w:tc>
        <w:tc>
          <w:tcPr>
            <w:tcW w:w="1207" w:type="dxa"/>
          </w:tcPr>
          <w:p w:rsidR="003B0CBB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8,9</w:t>
            </w:r>
          </w:p>
        </w:tc>
      </w:tr>
      <w:tr w:rsidR="003B0CBB" w:rsidTr="009942BF">
        <w:trPr>
          <w:jc w:val="center"/>
        </w:trPr>
        <w:tc>
          <w:tcPr>
            <w:tcW w:w="649" w:type="dxa"/>
          </w:tcPr>
          <w:p w:rsidR="003B0CBB" w:rsidRDefault="003B0CBB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61" w:type="dxa"/>
          </w:tcPr>
          <w:p w:rsidR="003B0CBB" w:rsidRDefault="003B0CBB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7AC">
              <w:rPr>
                <w:rFonts w:ascii="Times New Roman" w:hAnsi="Times New Roman" w:cs="Times New Roman"/>
                <w:b/>
                <w:sz w:val="28"/>
                <w:szCs w:val="28"/>
              </w:rPr>
              <w:t>Михолап</w:t>
            </w:r>
            <w:proofErr w:type="spellEnd"/>
            <w:r w:rsidRPr="00684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CBB" w:rsidRPr="006847AC" w:rsidRDefault="003B0CBB" w:rsidP="007F25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Филипп Константинович</w:t>
            </w:r>
          </w:p>
        </w:tc>
        <w:tc>
          <w:tcPr>
            <w:tcW w:w="851" w:type="dxa"/>
          </w:tcPr>
          <w:p w:rsidR="003B0CBB" w:rsidRPr="006847AC" w:rsidRDefault="003B0CBB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3B0CBB" w:rsidRPr="003B0CBB" w:rsidRDefault="003B0CBB" w:rsidP="0049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3,9</w:t>
            </w:r>
          </w:p>
        </w:tc>
        <w:tc>
          <w:tcPr>
            <w:tcW w:w="1142" w:type="dxa"/>
          </w:tcPr>
          <w:p w:rsidR="003B0CBB" w:rsidRPr="003B0CBB" w:rsidRDefault="003B0CBB" w:rsidP="0049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0C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3B0CBB" w:rsidRPr="00A53AF1" w:rsidRDefault="003B0CBB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AF1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 w:rsidRPr="00A53A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+1,0</w:t>
            </w:r>
          </w:p>
        </w:tc>
        <w:tc>
          <w:tcPr>
            <w:tcW w:w="1207" w:type="dxa"/>
          </w:tcPr>
          <w:p w:rsidR="003B0CBB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9,6</w:t>
            </w:r>
          </w:p>
        </w:tc>
      </w:tr>
      <w:tr w:rsidR="003B0CBB" w:rsidTr="00B45C15">
        <w:trPr>
          <w:trHeight w:val="396"/>
          <w:jc w:val="center"/>
        </w:trPr>
        <w:tc>
          <w:tcPr>
            <w:tcW w:w="649" w:type="dxa"/>
          </w:tcPr>
          <w:p w:rsidR="003B0CBB" w:rsidRDefault="003B0CBB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61" w:type="dxa"/>
          </w:tcPr>
          <w:p w:rsidR="003B0CBB" w:rsidRDefault="003B0CBB" w:rsidP="007F25A5">
            <w:pPr>
              <w:rPr>
                <w:rFonts w:ascii="Times New Roman" w:hAnsi="Times New Roman"/>
                <w:sz w:val="28"/>
                <w:szCs w:val="28"/>
              </w:rPr>
            </w:pPr>
            <w:r w:rsidRPr="007F25A5">
              <w:rPr>
                <w:rFonts w:ascii="Times New Roman" w:hAnsi="Times New Roman"/>
                <w:b/>
                <w:sz w:val="28"/>
                <w:szCs w:val="28"/>
              </w:rPr>
              <w:t xml:space="preserve">Буянов </w:t>
            </w:r>
          </w:p>
          <w:p w:rsidR="003B0CBB" w:rsidRPr="007F25A5" w:rsidRDefault="003B0CBB" w:rsidP="007F25A5">
            <w:pPr>
              <w:rPr>
                <w:rFonts w:ascii="Times New Roman" w:hAnsi="Times New Roman"/>
                <w:sz w:val="28"/>
                <w:szCs w:val="28"/>
              </w:rPr>
            </w:pPr>
            <w:r w:rsidRPr="00602F4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горь Сергеевич</w:t>
            </w:r>
          </w:p>
        </w:tc>
        <w:tc>
          <w:tcPr>
            <w:tcW w:w="851" w:type="dxa"/>
          </w:tcPr>
          <w:p w:rsidR="003B0CBB" w:rsidRDefault="003B0CBB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94" w:type="dxa"/>
            <w:gridSpan w:val="2"/>
          </w:tcPr>
          <w:p w:rsidR="003B0CBB" w:rsidRPr="004C4D4D" w:rsidRDefault="003B0CBB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22.07</w:t>
            </w:r>
          </w:p>
        </w:tc>
        <w:tc>
          <w:tcPr>
            <w:tcW w:w="1230" w:type="dxa"/>
          </w:tcPr>
          <w:p w:rsidR="003B0CBB" w:rsidRPr="00A53AF1" w:rsidRDefault="003B0CBB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3B0CBB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  <w:tr w:rsidR="003B0CBB" w:rsidTr="007F25A5">
        <w:trPr>
          <w:trHeight w:val="216"/>
          <w:jc w:val="center"/>
        </w:trPr>
        <w:tc>
          <w:tcPr>
            <w:tcW w:w="649" w:type="dxa"/>
          </w:tcPr>
          <w:p w:rsidR="003B0CBB" w:rsidRDefault="003B0CBB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61" w:type="dxa"/>
          </w:tcPr>
          <w:p w:rsidR="003B0CBB" w:rsidRDefault="003B0CBB" w:rsidP="007F25A5">
            <w:pPr>
              <w:rPr>
                <w:rFonts w:ascii="Times New Roman" w:hAnsi="Times New Roman"/>
                <w:sz w:val="28"/>
                <w:szCs w:val="28"/>
              </w:rPr>
            </w:pPr>
            <w:r w:rsidRPr="007F25A5">
              <w:rPr>
                <w:rFonts w:ascii="Times New Roman" w:hAnsi="Times New Roman"/>
                <w:b/>
                <w:sz w:val="28"/>
                <w:szCs w:val="28"/>
              </w:rPr>
              <w:t>Валиев</w:t>
            </w:r>
            <w:r w:rsidRPr="00602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0CBB" w:rsidRPr="007F25A5" w:rsidRDefault="003B0CBB" w:rsidP="007F25A5">
            <w:pPr>
              <w:rPr>
                <w:rFonts w:ascii="Times New Roman" w:hAnsi="Times New Roman"/>
                <w:sz w:val="28"/>
                <w:szCs w:val="28"/>
              </w:rPr>
            </w:pPr>
            <w:r w:rsidRPr="00602F40">
              <w:rPr>
                <w:rFonts w:ascii="Times New Roman" w:hAnsi="Times New Roman"/>
                <w:sz w:val="28"/>
                <w:szCs w:val="28"/>
              </w:rPr>
              <w:t xml:space="preserve">Владислав </w:t>
            </w:r>
            <w:proofErr w:type="spellStart"/>
            <w:r w:rsidRPr="00602F40"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851" w:type="dxa"/>
          </w:tcPr>
          <w:p w:rsidR="003B0CBB" w:rsidRDefault="003B0CBB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2" w:type="dxa"/>
          </w:tcPr>
          <w:p w:rsidR="003B0CBB" w:rsidRPr="004C4D4D" w:rsidRDefault="003B0CBB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142" w:type="dxa"/>
          </w:tcPr>
          <w:p w:rsidR="003B0CBB" w:rsidRPr="004C4D4D" w:rsidRDefault="003B0CBB" w:rsidP="0049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зачет</w:t>
            </w:r>
          </w:p>
        </w:tc>
        <w:tc>
          <w:tcPr>
            <w:tcW w:w="1230" w:type="dxa"/>
          </w:tcPr>
          <w:p w:rsidR="003B0CBB" w:rsidRPr="00A53AF1" w:rsidRDefault="003B0CBB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07" w:type="dxa"/>
          </w:tcPr>
          <w:p w:rsidR="003B0CBB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6,4</w:t>
            </w:r>
          </w:p>
        </w:tc>
      </w:tr>
      <w:tr w:rsidR="003B0CBB" w:rsidTr="004C4D4D">
        <w:trPr>
          <w:trHeight w:val="1008"/>
          <w:jc w:val="center"/>
        </w:trPr>
        <w:tc>
          <w:tcPr>
            <w:tcW w:w="649" w:type="dxa"/>
          </w:tcPr>
          <w:p w:rsidR="003B0CBB" w:rsidRDefault="003B0CBB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861" w:type="dxa"/>
          </w:tcPr>
          <w:p w:rsidR="003B0CBB" w:rsidRPr="007F25A5" w:rsidRDefault="003B0CBB" w:rsidP="007F25A5">
            <w:pPr>
              <w:rPr>
                <w:rFonts w:ascii="Times New Roman" w:hAnsi="Times New Roman"/>
                <w:sz w:val="28"/>
                <w:szCs w:val="28"/>
              </w:rPr>
            </w:pPr>
            <w:r w:rsidRPr="007F25A5">
              <w:rPr>
                <w:rFonts w:ascii="Times New Roman" w:hAnsi="Times New Roman"/>
                <w:b/>
                <w:sz w:val="28"/>
                <w:szCs w:val="28"/>
              </w:rPr>
              <w:t xml:space="preserve">Кондратьев </w:t>
            </w:r>
            <w:r w:rsidRPr="00602F40">
              <w:rPr>
                <w:rFonts w:ascii="Times New Roman" w:hAnsi="Times New Roman"/>
                <w:sz w:val="28"/>
                <w:szCs w:val="28"/>
              </w:rPr>
              <w:t>Александр Витальевич</w:t>
            </w:r>
          </w:p>
        </w:tc>
        <w:tc>
          <w:tcPr>
            <w:tcW w:w="851" w:type="dxa"/>
          </w:tcPr>
          <w:p w:rsidR="003B0CBB" w:rsidRDefault="003B0CBB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2" w:type="dxa"/>
          </w:tcPr>
          <w:p w:rsidR="003B0CBB" w:rsidRPr="003B0CBB" w:rsidRDefault="003B0CBB" w:rsidP="0049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3,7</w:t>
            </w:r>
          </w:p>
        </w:tc>
        <w:tc>
          <w:tcPr>
            <w:tcW w:w="1142" w:type="dxa"/>
          </w:tcPr>
          <w:p w:rsidR="003B0CBB" w:rsidRPr="003B0CBB" w:rsidRDefault="003B0CBB" w:rsidP="0049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0C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зачет</w:t>
            </w:r>
          </w:p>
        </w:tc>
        <w:tc>
          <w:tcPr>
            <w:tcW w:w="1230" w:type="dxa"/>
          </w:tcPr>
          <w:p w:rsidR="003B0CBB" w:rsidRPr="00A53AF1" w:rsidRDefault="003B0CBB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AF1">
              <w:rPr>
                <w:rFonts w:ascii="Times New Roman" w:hAnsi="Times New Roman" w:cs="Times New Roman"/>
                <w:sz w:val="28"/>
                <w:szCs w:val="28"/>
              </w:rPr>
              <w:t>3,8+</w:t>
            </w:r>
            <w:r w:rsidRPr="00A53A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1,0</w:t>
            </w:r>
          </w:p>
        </w:tc>
        <w:tc>
          <w:tcPr>
            <w:tcW w:w="1207" w:type="dxa"/>
          </w:tcPr>
          <w:p w:rsidR="003B0CBB" w:rsidRPr="003B0CBB" w:rsidRDefault="003B0CBB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>
              <w:rPr>
                <w:rFonts w:ascii="Arial Black" w:hAnsi="Arial Black" w:cs="Times New Roman"/>
                <w:sz w:val="28"/>
                <w:szCs w:val="28"/>
              </w:rPr>
              <w:t>8,5</w:t>
            </w:r>
          </w:p>
        </w:tc>
      </w:tr>
      <w:tr w:rsidR="004C4D4D" w:rsidTr="009942BF">
        <w:trPr>
          <w:trHeight w:val="268"/>
          <w:jc w:val="center"/>
        </w:trPr>
        <w:tc>
          <w:tcPr>
            <w:tcW w:w="649" w:type="dxa"/>
          </w:tcPr>
          <w:p w:rsidR="004C4D4D" w:rsidRDefault="004C4D4D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861" w:type="dxa"/>
          </w:tcPr>
          <w:p w:rsidR="004C4D4D" w:rsidRDefault="004C4D4D" w:rsidP="007F25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Походин</w:t>
            </w:r>
            <w:proofErr w:type="spellEnd"/>
          </w:p>
          <w:p w:rsidR="004C4D4D" w:rsidRPr="004C4D4D" w:rsidRDefault="004C4D4D" w:rsidP="007F25A5">
            <w:pPr>
              <w:rPr>
                <w:rFonts w:ascii="Times New Roman" w:hAnsi="Times New Roman"/>
                <w:sz w:val="28"/>
                <w:szCs w:val="28"/>
              </w:rPr>
            </w:pPr>
            <w:r w:rsidRPr="004C4D4D">
              <w:rPr>
                <w:rFonts w:ascii="Times New Roman" w:hAnsi="Times New Roman"/>
                <w:sz w:val="28"/>
                <w:szCs w:val="28"/>
              </w:rPr>
              <w:t>Сергей Вячеславович</w:t>
            </w:r>
          </w:p>
        </w:tc>
        <w:tc>
          <w:tcPr>
            <w:tcW w:w="851" w:type="dxa"/>
          </w:tcPr>
          <w:p w:rsidR="004C4D4D" w:rsidRDefault="004C4D4D" w:rsidP="007F25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4C4D4D" w:rsidRPr="004C4D4D" w:rsidRDefault="004C4D4D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1142" w:type="dxa"/>
          </w:tcPr>
          <w:p w:rsidR="004C4D4D" w:rsidRPr="004C4D4D" w:rsidRDefault="004C4D4D" w:rsidP="007F2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зачет</w:t>
            </w:r>
          </w:p>
        </w:tc>
        <w:tc>
          <w:tcPr>
            <w:tcW w:w="1230" w:type="dxa"/>
          </w:tcPr>
          <w:p w:rsidR="004C4D4D" w:rsidRPr="00A53AF1" w:rsidRDefault="004C4D4D" w:rsidP="007F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4C4D4D" w:rsidRPr="003B0CBB" w:rsidRDefault="004C4D4D" w:rsidP="007F25A5">
            <w:pPr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</w:p>
        </w:tc>
      </w:tr>
    </w:tbl>
    <w:p w:rsidR="00544587" w:rsidRDefault="00544587" w:rsidP="00837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37BFA" w:rsidRPr="00A01D05" w:rsidRDefault="00837BFA" w:rsidP="00837B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118C" w:rsidRPr="007B7F1D" w:rsidRDefault="007B118C" w:rsidP="00837BFA">
      <w:pPr>
        <w:widowControl w:val="0"/>
        <w:autoSpaceDE w:val="0"/>
        <w:autoSpaceDN w:val="0"/>
        <w:spacing w:after="0" w:line="240" w:lineRule="auto"/>
        <w:ind w:left="97" w:right="237"/>
        <w:jc w:val="center"/>
        <w:rPr>
          <w:rFonts w:ascii="Times New Roman" w:hAnsi="Times New Roman" w:cs="Times New Roman"/>
          <w:sz w:val="24"/>
        </w:rPr>
      </w:pPr>
    </w:p>
    <w:sectPr w:rsidR="007B118C" w:rsidRPr="007B7F1D" w:rsidSect="00544587">
      <w:footerReference w:type="default" r:id="rId9"/>
      <w:pgSz w:w="11910" w:h="16840"/>
      <w:pgMar w:top="567" w:right="711" w:bottom="142" w:left="7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C8" w:rsidRDefault="008251C8">
      <w:pPr>
        <w:spacing w:after="0" w:line="240" w:lineRule="auto"/>
      </w:pPr>
      <w:r>
        <w:separator/>
      </w:r>
    </w:p>
  </w:endnote>
  <w:endnote w:type="continuationSeparator" w:id="0">
    <w:p w:rsidR="008251C8" w:rsidRDefault="0082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D8" w:rsidRDefault="00810AD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C8" w:rsidRDefault="008251C8">
      <w:pPr>
        <w:spacing w:after="0" w:line="240" w:lineRule="auto"/>
      </w:pPr>
      <w:r>
        <w:separator/>
      </w:r>
    </w:p>
  </w:footnote>
  <w:footnote w:type="continuationSeparator" w:id="0">
    <w:p w:rsidR="008251C8" w:rsidRDefault="0082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BB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DA5A62"/>
    <w:multiLevelType w:val="hybridMultilevel"/>
    <w:tmpl w:val="404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616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754FA0"/>
    <w:multiLevelType w:val="hybridMultilevel"/>
    <w:tmpl w:val="EE3E45A4"/>
    <w:lvl w:ilvl="0" w:tplc="FD16FABC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D24AFA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E682A1C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3" w:tplc="E380451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B3EA9024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5" w:tplc="2280DBD2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6" w:tplc="AB4CF588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7" w:tplc="2D8CCDF8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  <w:lvl w:ilvl="8" w:tplc="4448D410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</w:abstractNum>
  <w:abstractNum w:abstractNumId="4">
    <w:nsid w:val="16027B88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0D2ADA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37C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197849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6141C7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8B2702"/>
    <w:multiLevelType w:val="hybridMultilevel"/>
    <w:tmpl w:val="AFA8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65303"/>
    <w:multiLevelType w:val="hybridMultilevel"/>
    <w:tmpl w:val="B090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D51A8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718A5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2328D6"/>
    <w:multiLevelType w:val="hybridMultilevel"/>
    <w:tmpl w:val="B9B6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2495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8E548F"/>
    <w:multiLevelType w:val="hybridMultilevel"/>
    <w:tmpl w:val="C214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5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3A"/>
    <w:rsid w:val="00005A63"/>
    <w:rsid w:val="00066DF0"/>
    <w:rsid w:val="00073811"/>
    <w:rsid w:val="00075984"/>
    <w:rsid w:val="000836C7"/>
    <w:rsid w:val="00084E4E"/>
    <w:rsid w:val="00095AC9"/>
    <w:rsid w:val="00096EA3"/>
    <w:rsid w:val="000A2468"/>
    <w:rsid w:val="000A4FA0"/>
    <w:rsid w:val="000B449A"/>
    <w:rsid w:val="000B4D18"/>
    <w:rsid w:val="000B64FC"/>
    <w:rsid w:val="000C13A7"/>
    <w:rsid w:val="000D2C08"/>
    <w:rsid w:val="000E0D4C"/>
    <w:rsid w:val="000F3165"/>
    <w:rsid w:val="000F38BF"/>
    <w:rsid w:val="000F7A55"/>
    <w:rsid w:val="00101FA8"/>
    <w:rsid w:val="00102313"/>
    <w:rsid w:val="001157A8"/>
    <w:rsid w:val="00117846"/>
    <w:rsid w:val="00131132"/>
    <w:rsid w:val="00137446"/>
    <w:rsid w:val="00145EA9"/>
    <w:rsid w:val="00156235"/>
    <w:rsid w:val="0015638A"/>
    <w:rsid w:val="00161D1E"/>
    <w:rsid w:val="00163932"/>
    <w:rsid w:val="00184BB6"/>
    <w:rsid w:val="00187C22"/>
    <w:rsid w:val="001A0744"/>
    <w:rsid w:val="001C3D4B"/>
    <w:rsid w:val="001C5BDB"/>
    <w:rsid w:val="001E0709"/>
    <w:rsid w:val="001E08B6"/>
    <w:rsid w:val="001E3F9B"/>
    <w:rsid w:val="001F6B58"/>
    <w:rsid w:val="00200379"/>
    <w:rsid w:val="002020AD"/>
    <w:rsid w:val="00222AC5"/>
    <w:rsid w:val="00233BA9"/>
    <w:rsid w:val="00242971"/>
    <w:rsid w:val="0024375B"/>
    <w:rsid w:val="002506B3"/>
    <w:rsid w:val="00253B11"/>
    <w:rsid w:val="00260599"/>
    <w:rsid w:val="00274368"/>
    <w:rsid w:val="00285007"/>
    <w:rsid w:val="00287092"/>
    <w:rsid w:val="00287D10"/>
    <w:rsid w:val="0029750E"/>
    <w:rsid w:val="0029767F"/>
    <w:rsid w:val="002A5C21"/>
    <w:rsid w:val="002A6B6C"/>
    <w:rsid w:val="002B1D88"/>
    <w:rsid w:val="002B2A85"/>
    <w:rsid w:val="002C2919"/>
    <w:rsid w:val="002C6263"/>
    <w:rsid w:val="002D2333"/>
    <w:rsid w:val="002F1261"/>
    <w:rsid w:val="002F5AE4"/>
    <w:rsid w:val="00315DF9"/>
    <w:rsid w:val="00324F2D"/>
    <w:rsid w:val="00325441"/>
    <w:rsid w:val="003506E8"/>
    <w:rsid w:val="00353E6B"/>
    <w:rsid w:val="003564DA"/>
    <w:rsid w:val="00361591"/>
    <w:rsid w:val="00361F12"/>
    <w:rsid w:val="00377C5A"/>
    <w:rsid w:val="00392F30"/>
    <w:rsid w:val="00396955"/>
    <w:rsid w:val="003B0CBB"/>
    <w:rsid w:val="003F1E17"/>
    <w:rsid w:val="003F3990"/>
    <w:rsid w:val="003F66AB"/>
    <w:rsid w:val="0040471F"/>
    <w:rsid w:val="00405427"/>
    <w:rsid w:val="00422DFC"/>
    <w:rsid w:val="00447648"/>
    <w:rsid w:val="004521AF"/>
    <w:rsid w:val="00461CD0"/>
    <w:rsid w:val="00467F10"/>
    <w:rsid w:val="00471CA0"/>
    <w:rsid w:val="0047410B"/>
    <w:rsid w:val="0047688C"/>
    <w:rsid w:val="0049139A"/>
    <w:rsid w:val="004B09B7"/>
    <w:rsid w:val="004B3B03"/>
    <w:rsid w:val="004C4D4D"/>
    <w:rsid w:val="004C7F2C"/>
    <w:rsid w:val="004E74BD"/>
    <w:rsid w:val="00527BE6"/>
    <w:rsid w:val="00531193"/>
    <w:rsid w:val="00543C69"/>
    <w:rsid w:val="00544587"/>
    <w:rsid w:val="00561A74"/>
    <w:rsid w:val="00570713"/>
    <w:rsid w:val="00573FCE"/>
    <w:rsid w:val="00584EFE"/>
    <w:rsid w:val="00591AD6"/>
    <w:rsid w:val="00595019"/>
    <w:rsid w:val="00595663"/>
    <w:rsid w:val="005A6D3A"/>
    <w:rsid w:val="005A79EF"/>
    <w:rsid w:val="005B186C"/>
    <w:rsid w:val="005C3C45"/>
    <w:rsid w:val="005C61DF"/>
    <w:rsid w:val="005C7F26"/>
    <w:rsid w:val="005D3F74"/>
    <w:rsid w:val="005D6AB9"/>
    <w:rsid w:val="005E6E41"/>
    <w:rsid w:val="005F31FB"/>
    <w:rsid w:val="00601544"/>
    <w:rsid w:val="0060221A"/>
    <w:rsid w:val="00602422"/>
    <w:rsid w:val="00605052"/>
    <w:rsid w:val="0060669B"/>
    <w:rsid w:val="00611F45"/>
    <w:rsid w:val="0062479D"/>
    <w:rsid w:val="00641F8C"/>
    <w:rsid w:val="00645DEF"/>
    <w:rsid w:val="00646A2F"/>
    <w:rsid w:val="00650773"/>
    <w:rsid w:val="00676610"/>
    <w:rsid w:val="006847AC"/>
    <w:rsid w:val="006906D5"/>
    <w:rsid w:val="006A5B87"/>
    <w:rsid w:val="006B3384"/>
    <w:rsid w:val="006B7FF0"/>
    <w:rsid w:val="006C3065"/>
    <w:rsid w:val="006C57DA"/>
    <w:rsid w:val="006E0E27"/>
    <w:rsid w:val="006E60A3"/>
    <w:rsid w:val="006F142A"/>
    <w:rsid w:val="006F6E41"/>
    <w:rsid w:val="007045D8"/>
    <w:rsid w:val="007105FD"/>
    <w:rsid w:val="007245BA"/>
    <w:rsid w:val="00732935"/>
    <w:rsid w:val="00736DF5"/>
    <w:rsid w:val="00740A4A"/>
    <w:rsid w:val="007443F4"/>
    <w:rsid w:val="0074455A"/>
    <w:rsid w:val="007534B4"/>
    <w:rsid w:val="00764B62"/>
    <w:rsid w:val="007707A6"/>
    <w:rsid w:val="007805ED"/>
    <w:rsid w:val="00781570"/>
    <w:rsid w:val="00783D03"/>
    <w:rsid w:val="0078613A"/>
    <w:rsid w:val="00786E5B"/>
    <w:rsid w:val="00795822"/>
    <w:rsid w:val="0079590B"/>
    <w:rsid w:val="007B118C"/>
    <w:rsid w:val="007B7F1D"/>
    <w:rsid w:val="007D4CCC"/>
    <w:rsid w:val="007D75FD"/>
    <w:rsid w:val="007E056E"/>
    <w:rsid w:val="007E50B3"/>
    <w:rsid w:val="007E7CDF"/>
    <w:rsid w:val="007F25A5"/>
    <w:rsid w:val="007F425A"/>
    <w:rsid w:val="007F57F2"/>
    <w:rsid w:val="008001EC"/>
    <w:rsid w:val="00802C65"/>
    <w:rsid w:val="0080639D"/>
    <w:rsid w:val="0080773F"/>
    <w:rsid w:val="00810740"/>
    <w:rsid w:val="00810AD8"/>
    <w:rsid w:val="00812595"/>
    <w:rsid w:val="00814A09"/>
    <w:rsid w:val="0081604A"/>
    <w:rsid w:val="00816B1A"/>
    <w:rsid w:val="008216BE"/>
    <w:rsid w:val="008251C8"/>
    <w:rsid w:val="00837BFA"/>
    <w:rsid w:val="00854A3F"/>
    <w:rsid w:val="00864D3B"/>
    <w:rsid w:val="00866186"/>
    <w:rsid w:val="00875D7E"/>
    <w:rsid w:val="008816ED"/>
    <w:rsid w:val="00890EC8"/>
    <w:rsid w:val="008A4AD0"/>
    <w:rsid w:val="008A7169"/>
    <w:rsid w:val="008B238C"/>
    <w:rsid w:val="008B3FBE"/>
    <w:rsid w:val="008B7CE2"/>
    <w:rsid w:val="008C6D63"/>
    <w:rsid w:val="008E6516"/>
    <w:rsid w:val="008F7125"/>
    <w:rsid w:val="00913381"/>
    <w:rsid w:val="00915328"/>
    <w:rsid w:val="00916483"/>
    <w:rsid w:val="00924DAA"/>
    <w:rsid w:val="00926B5D"/>
    <w:rsid w:val="00933AC6"/>
    <w:rsid w:val="00937BB3"/>
    <w:rsid w:val="00941459"/>
    <w:rsid w:val="00966E7D"/>
    <w:rsid w:val="00970BE3"/>
    <w:rsid w:val="009765D2"/>
    <w:rsid w:val="009767CF"/>
    <w:rsid w:val="009810CB"/>
    <w:rsid w:val="009822D5"/>
    <w:rsid w:val="00990DB7"/>
    <w:rsid w:val="00991350"/>
    <w:rsid w:val="009942BF"/>
    <w:rsid w:val="009974E2"/>
    <w:rsid w:val="009A41D7"/>
    <w:rsid w:val="009B2F90"/>
    <w:rsid w:val="009C3026"/>
    <w:rsid w:val="009C5626"/>
    <w:rsid w:val="009D7818"/>
    <w:rsid w:val="009E6E5A"/>
    <w:rsid w:val="00A01D05"/>
    <w:rsid w:val="00A073AA"/>
    <w:rsid w:val="00A26A52"/>
    <w:rsid w:val="00A36EDF"/>
    <w:rsid w:val="00A42D97"/>
    <w:rsid w:val="00A53AF1"/>
    <w:rsid w:val="00A75051"/>
    <w:rsid w:val="00A778D4"/>
    <w:rsid w:val="00A83606"/>
    <w:rsid w:val="00AA671B"/>
    <w:rsid w:val="00AD3A75"/>
    <w:rsid w:val="00AE23DB"/>
    <w:rsid w:val="00AF12AD"/>
    <w:rsid w:val="00B017A0"/>
    <w:rsid w:val="00B130D9"/>
    <w:rsid w:val="00B21B7F"/>
    <w:rsid w:val="00B25CF9"/>
    <w:rsid w:val="00B372F1"/>
    <w:rsid w:val="00B420EA"/>
    <w:rsid w:val="00B45DA6"/>
    <w:rsid w:val="00B53379"/>
    <w:rsid w:val="00B67660"/>
    <w:rsid w:val="00B71F72"/>
    <w:rsid w:val="00B72493"/>
    <w:rsid w:val="00B74553"/>
    <w:rsid w:val="00B775A0"/>
    <w:rsid w:val="00B8347E"/>
    <w:rsid w:val="00B95E34"/>
    <w:rsid w:val="00BA6423"/>
    <w:rsid w:val="00BB6F39"/>
    <w:rsid w:val="00BC565C"/>
    <w:rsid w:val="00BD49D0"/>
    <w:rsid w:val="00BD68C3"/>
    <w:rsid w:val="00C06125"/>
    <w:rsid w:val="00C105A3"/>
    <w:rsid w:val="00C1504E"/>
    <w:rsid w:val="00C61CD5"/>
    <w:rsid w:val="00C85771"/>
    <w:rsid w:val="00C920DD"/>
    <w:rsid w:val="00CC2359"/>
    <w:rsid w:val="00CD107A"/>
    <w:rsid w:val="00CD2E8D"/>
    <w:rsid w:val="00CD781F"/>
    <w:rsid w:val="00CE66F7"/>
    <w:rsid w:val="00CF7379"/>
    <w:rsid w:val="00D16001"/>
    <w:rsid w:val="00D1795B"/>
    <w:rsid w:val="00D33485"/>
    <w:rsid w:val="00D501B1"/>
    <w:rsid w:val="00D56B20"/>
    <w:rsid w:val="00D60AFF"/>
    <w:rsid w:val="00D63305"/>
    <w:rsid w:val="00D80D0A"/>
    <w:rsid w:val="00D8110B"/>
    <w:rsid w:val="00D95471"/>
    <w:rsid w:val="00DA3186"/>
    <w:rsid w:val="00DA675C"/>
    <w:rsid w:val="00DB0744"/>
    <w:rsid w:val="00DB5266"/>
    <w:rsid w:val="00DC58BA"/>
    <w:rsid w:val="00DF7C11"/>
    <w:rsid w:val="00E00817"/>
    <w:rsid w:val="00E06BE0"/>
    <w:rsid w:val="00E10411"/>
    <w:rsid w:val="00E15E77"/>
    <w:rsid w:val="00E21706"/>
    <w:rsid w:val="00E22FA8"/>
    <w:rsid w:val="00E234C4"/>
    <w:rsid w:val="00E27468"/>
    <w:rsid w:val="00E36DC5"/>
    <w:rsid w:val="00E42933"/>
    <w:rsid w:val="00E51BFB"/>
    <w:rsid w:val="00E91C09"/>
    <w:rsid w:val="00E95829"/>
    <w:rsid w:val="00EA2344"/>
    <w:rsid w:val="00EA3682"/>
    <w:rsid w:val="00EB037D"/>
    <w:rsid w:val="00EB0AD4"/>
    <w:rsid w:val="00EC320D"/>
    <w:rsid w:val="00EC58BF"/>
    <w:rsid w:val="00ED2C4B"/>
    <w:rsid w:val="00EE1CFD"/>
    <w:rsid w:val="00EF1A60"/>
    <w:rsid w:val="00EF394A"/>
    <w:rsid w:val="00EF3C62"/>
    <w:rsid w:val="00F07796"/>
    <w:rsid w:val="00F07BF9"/>
    <w:rsid w:val="00F15F43"/>
    <w:rsid w:val="00F167E9"/>
    <w:rsid w:val="00F177C1"/>
    <w:rsid w:val="00F27B42"/>
    <w:rsid w:val="00F51B60"/>
    <w:rsid w:val="00F85E2D"/>
    <w:rsid w:val="00F870C6"/>
    <w:rsid w:val="00F91668"/>
    <w:rsid w:val="00FB70F7"/>
    <w:rsid w:val="00FC3711"/>
    <w:rsid w:val="00FE6209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1"/>
    <w:qFormat/>
    <w:rsid w:val="000D2C08"/>
    <w:pPr>
      <w:widowControl w:val="0"/>
      <w:autoSpaceDE w:val="0"/>
      <w:autoSpaceDN w:val="0"/>
      <w:spacing w:after="0" w:line="240" w:lineRule="auto"/>
      <w:ind w:left="38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12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2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D2C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2C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2C0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2C08"/>
    <w:pPr>
      <w:widowControl w:val="0"/>
      <w:autoSpaceDE w:val="0"/>
      <w:autoSpaceDN w:val="0"/>
      <w:spacing w:after="0" w:line="315" w:lineRule="exact"/>
      <w:ind w:left="104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4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2F5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61591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DC58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DC58BA"/>
    <w:pPr>
      <w:shd w:val="clear" w:color="auto" w:fill="FFFFFF"/>
      <w:spacing w:before="240" w:after="0" w:line="29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54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D450-ED33-4ABE-9436-4E0079F4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Приемная комиссия</cp:lastModifiedBy>
  <cp:revision>223</cp:revision>
  <cp:lastPrinted>2024-08-14T03:20:00Z</cp:lastPrinted>
  <dcterms:created xsi:type="dcterms:W3CDTF">2023-04-05T22:48:00Z</dcterms:created>
  <dcterms:modified xsi:type="dcterms:W3CDTF">2025-07-02T04:58:00Z</dcterms:modified>
</cp:coreProperties>
</file>