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1911" w:rsidRDefault="00837BFA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837BFA" w:rsidRPr="00544587" w:rsidRDefault="00721911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 </w:t>
      </w:r>
    </w:p>
    <w:p w:rsidR="00837BFA" w:rsidRPr="00DC58BA" w:rsidRDefault="00837BFA" w:rsidP="00837BFA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</w:t>
      </w:r>
      <w:r>
        <w:rPr>
          <w:sz w:val="24"/>
          <w:szCs w:val="24"/>
        </w:rPr>
        <w:t xml:space="preserve">4.02.01 Дошкольное образование;   </w:t>
      </w:r>
      <w:r w:rsidRPr="00DC58BA">
        <w:rPr>
          <w:sz w:val="24"/>
          <w:szCs w:val="24"/>
        </w:rPr>
        <w:t>44.02.02 Преподавание в начальных классах;</w:t>
      </w:r>
    </w:p>
    <w:p w:rsidR="00837BFA" w:rsidRDefault="00837BFA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44587" w:rsidRDefault="00544587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837BFA" w:rsidRPr="00767977" w:rsidRDefault="00837BFA" w:rsidP="00837BFA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 w:rsidRPr="00544587">
        <w:rPr>
          <w:rFonts w:ascii="Times New Roman" w:hAnsi="Times New Roman" w:cs="Times New Roman"/>
          <w:b/>
          <w:sz w:val="28"/>
          <w:szCs w:val="28"/>
        </w:rPr>
        <w:t>«</w:t>
      </w:r>
      <w:r w:rsidR="00021FC4">
        <w:rPr>
          <w:rFonts w:ascii="Times New Roman" w:hAnsi="Times New Roman" w:cs="Times New Roman"/>
          <w:b/>
          <w:sz w:val="28"/>
          <w:szCs w:val="28"/>
        </w:rPr>
        <w:t>1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0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»</w:t>
      </w:r>
      <w:r w:rsidR="00544587" w:rsidRPr="0054458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июл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я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Pr="00544587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Pr="005445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1544" w:rsidRPr="00544587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82388B"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Pr="00544587">
        <w:rPr>
          <w:rFonts w:ascii="Times New Roman" w:hAnsi="Times New Roman" w:cs="Times New Roman"/>
          <w:b/>
          <w:sz w:val="26"/>
          <w:szCs w:val="26"/>
        </w:rPr>
        <w:t>час. 00 мин.  до</w:t>
      </w:r>
      <w:r w:rsidR="008238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11">
        <w:rPr>
          <w:rFonts w:ascii="Times New Roman" w:hAnsi="Times New Roman" w:cs="Times New Roman"/>
          <w:b/>
          <w:sz w:val="26"/>
          <w:szCs w:val="26"/>
        </w:rPr>
        <w:t xml:space="preserve">15 </w:t>
      </w:r>
      <w:r w:rsidRPr="00544587">
        <w:rPr>
          <w:rFonts w:ascii="Times New Roman" w:hAnsi="Times New Roman" w:cs="Times New Roman"/>
          <w:b/>
          <w:sz w:val="26"/>
          <w:szCs w:val="26"/>
        </w:rPr>
        <w:t>час. 00 мин.</w:t>
      </w:r>
    </w:p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21FC4" w:rsidRPr="006D0C12" w:rsidRDefault="00837BFA" w:rsidP="00021FC4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</w:t>
      </w:r>
      <w:r w:rsidR="006D0C12">
        <w:rPr>
          <w:rFonts w:ascii="Times New Roman" w:hAnsi="Times New Roman" w:cs="Times New Roman"/>
          <w:sz w:val="24"/>
        </w:rPr>
        <w:t>Скорик АС. /Ясинская А.Н.</w:t>
      </w:r>
      <w:r w:rsidR="00021FC4">
        <w:rPr>
          <w:rFonts w:ascii="Times New Roman" w:hAnsi="Times New Roman" w:cs="Times New Roman"/>
          <w:sz w:val="24"/>
        </w:rPr>
        <w:t xml:space="preserve">     </w:t>
      </w:r>
    </w:p>
    <w:p w:rsidR="00544587" w:rsidRDefault="00544587" w:rsidP="00021F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9"/>
        <w:gridCol w:w="2861"/>
        <w:gridCol w:w="851"/>
        <w:gridCol w:w="1843"/>
        <w:gridCol w:w="852"/>
        <w:gridCol w:w="1142"/>
        <w:gridCol w:w="1230"/>
        <w:gridCol w:w="1207"/>
      </w:tblGrid>
      <w:tr w:rsidR="00544587" w:rsidTr="00544587">
        <w:tc>
          <w:tcPr>
            <w:tcW w:w="649" w:type="dxa"/>
          </w:tcPr>
          <w:p w:rsidR="00544587" w:rsidRPr="00DC58BA" w:rsidRDefault="00544587" w:rsidP="00E61539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1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1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843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C58BA">
              <w:rPr>
                <w:rFonts w:ascii="Times New Roman" w:hAnsi="Times New Roman" w:cs="Times New Roman"/>
                <w:b/>
              </w:rPr>
              <w:t>аправление</w:t>
            </w:r>
          </w:p>
        </w:tc>
        <w:tc>
          <w:tcPr>
            <w:tcW w:w="852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42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30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  <w:p w:rsidR="00544587" w:rsidRPr="00274368" w:rsidRDefault="00544587" w:rsidP="00E6153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  <w:tc>
          <w:tcPr>
            <w:tcW w:w="1207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721911" w:rsidTr="00544587">
        <w:tc>
          <w:tcPr>
            <w:tcW w:w="649" w:type="dxa"/>
          </w:tcPr>
          <w:p w:rsidR="00721911" w:rsidRDefault="0072191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1" w:type="dxa"/>
          </w:tcPr>
          <w:p w:rsidR="00721911" w:rsidRPr="005C5F78" w:rsidRDefault="00721911" w:rsidP="0080035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Безродных </w:t>
            </w:r>
          </w:p>
          <w:p w:rsidR="00721911" w:rsidRPr="008B2A7C" w:rsidRDefault="00721911" w:rsidP="00800357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Полина Алексеевн</w:t>
            </w:r>
            <w:r w:rsidRPr="008B2A7C">
              <w:rPr>
                <w:rFonts w:ascii="Times New Roman" w:hAnsi="Times New Roman" w:cs="Times New Roman"/>
                <w:bCs/>
                <w:sz w:val="28"/>
              </w:rPr>
              <w:t>а</w:t>
            </w:r>
          </w:p>
        </w:tc>
        <w:tc>
          <w:tcPr>
            <w:tcW w:w="851" w:type="dxa"/>
          </w:tcPr>
          <w:p w:rsidR="00721911" w:rsidRPr="002A4AEC" w:rsidRDefault="00721911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21911" w:rsidRDefault="00721911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21911" w:rsidRPr="002A4AEC" w:rsidRDefault="00721911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721911" w:rsidRPr="007B36F5" w:rsidRDefault="007B36F5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1142" w:type="dxa"/>
          </w:tcPr>
          <w:p w:rsidR="00721911" w:rsidRPr="007B36F5" w:rsidRDefault="00895F61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7B36F5"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721911" w:rsidRPr="00B34041" w:rsidRDefault="00721911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4,5</w:t>
            </w:r>
          </w:p>
        </w:tc>
        <w:tc>
          <w:tcPr>
            <w:tcW w:w="1207" w:type="dxa"/>
          </w:tcPr>
          <w:p w:rsidR="00721911" w:rsidRPr="00B34041" w:rsidRDefault="007B36F5" w:rsidP="00837BFA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17,2</w:t>
            </w:r>
          </w:p>
        </w:tc>
      </w:tr>
      <w:tr w:rsidR="00721911" w:rsidTr="00544587">
        <w:tc>
          <w:tcPr>
            <w:tcW w:w="649" w:type="dxa"/>
          </w:tcPr>
          <w:p w:rsidR="00721911" w:rsidRDefault="0072191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1" w:type="dxa"/>
          </w:tcPr>
          <w:p w:rsidR="00721911" w:rsidRPr="005C5F78" w:rsidRDefault="00721911" w:rsidP="0080035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Бондаренко </w:t>
            </w:r>
          </w:p>
          <w:p w:rsidR="00721911" w:rsidRPr="00721911" w:rsidRDefault="00721911" w:rsidP="0080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11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Филипповна</w:t>
            </w:r>
          </w:p>
        </w:tc>
        <w:tc>
          <w:tcPr>
            <w:tcW w:w="851" w:type="dxa"/>
          </w:tcPr>
          <w:p w:rsidR="00721911" w:rsidRPr="002A4AEC" w:rsidRDefault="00721911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21911" w:rsidRDefault="00721911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21911" w:rsidRPr="002A4AEC" w:rsidRDefault="00721911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721911" w:rsidRPr="007B36F5" w:rsidRDefault="007B36F5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1142" w:type="dxa"/>
          </w:tcPr>
          <w:p w:rsidR="00721911" w:rsidRPr="007B36F5" w:rsidRDefault="00895F61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721911" w:rsidRPr="00B34041" w:rsidRDefault="00721911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3,8</w:t>
            </w:r>
          </w:p>
        </w:tc>
        <w:tc>
          <w:tcPr>
            <w:tcW w:w="1207" w:type="dxa"/>
          </w:tcPr>
          <w:p w:rsidR="00721911" w:rsidRPr="00B34041" w:rsidRDefault="007B36F5" w:rsidP="00837BFA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14,7</w:t>
            </w:r>
          </w:p>
        </w:tc>
      </w:tr>
      <w:tr w:rsidR="00721911" w:rsidTr="00544587">
        <w:tc>
          <w:tcPr>
            <w:tcW w:w="649" w:type="dxa"/>
          </w:tcPr>
          <w:p w:rsidR="00721911" w:rsidRDefault="0072191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1" w:type="dxa"/>
          </w:tcPr>
          <w:p w:rsidR="003E2F04" w:rsidRPr="007B36F5" w:rsidRDefault="003E2F04" w:rsidP="008003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36F5">
              <w:rPr>
                <w:rFonts w:ascii="Times New Roman" w:hAnsi="Times New Roman"/>
                <w:b/>
                <w:sz w:val="28"/>
                <w:szCs w:val="28"/>
              </w:rPr>
              <w:t>Вагабова</w:t>
            </w:r>
            <w:proofErr w:type="spellEnd"/>
            <w:r w:rsidRPr="007B36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21911" w:rsidRPr="003E2F04" w:rsidRDefault="003E2F04" w:rsidP="00800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F04">
              <w:rPr>
                <w:rFonts w:ascii="Times New Roman" w:hAnsi="Times New Roman"/>
                <w:sz w:val="28"/>
                <w:szCs w:val="28"/>
              </w:rPr>
              <w:t xml:space="preserve">Сабина </w:t>
            </w:r>
            <w:proofErr w:type="spellStart"/>
            <w:r w:rsidRPr="003E2F04">
              <w:rPr>
                <w:rFonts w:ascii="Times New Roman" w:hAnsi="Times New Roman"/>
                <w:sz w:val="28"/>
                <w:szCs w:val="28"/>
              </w:rPr>
              <w:t>Субхановна</w:t>
            </w:r>
            <w:proofErr w:type="spellEnd"/>
          </w:p>
        </w:tc>
        <w:tc>
          <w:tcPr>
            <w:tcW w:w="851" w:type="dxa"/>
          </w:tcPr>
          <w:p w:rsidR="00721911" w:rsidRPr="002A4AEC" w:rsidRDefault="003E2F04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21911" w:rsidRPr="002A4AEC" w:rsidRDefault="003E2F04" w:rsidP="00D2027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  <w:proofErr w:type="spell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721911" w:rsidRPr="007B36F5" w:rsidRDefault="007B36F5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1142" w:type="dxa"/>
          </w:tcPr>
          <w:p w:rsidR="00721911" w:rsidRPr="007B36F5" w:rsidRDefault="00895F61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721911" w:rsidRPr="00B34041" w:rsidRDefault="003E2F04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3,8+0,5</w:t>
            </w:r>
          </w:p>
        </w:tc>
        <w:tc>
          <w:tcPr>
            <w:tcW w:w="1207" w:type="dxa"/>
          </w:tcPr>
          <w:p w:rsidR="00721911" w:rsidRPr="00B34041" w:rsidRDefault="007B36F5" w:rsidP="00837BFA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13,7</w:t>
            </w:r>
          </w:p>
        </w:tc>
      </w:tr>
      <w:tr w:rsidR="003E2F04" w:rsidTr="00544587">
        <w:tc>
          <w:tcPr>
            <w:tcW w:w="649" w:type="dxa"/>
          </w:tcPr>
          <w:p w:rsidR="003E2F04" w:rsidRDefault="003E2F04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1" w:type="dxa"/>
          </w:tcPr>
          <w:p w:rsidR="003E2F04" w:rsidRPr="005C5F78" w:rsidRDefault="003E2F04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Владимирова </w:t>
            </w:r>
          </w:p>
          <w:p w:rsidR="003E2F04" w:rsidRPr="008B2A7C" w:rsidRDefault="003E2F04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B2A7C">
              <w:rPr>
                <w:rFonts w:ascii="Times New Roman" w:hAnsi="Times New Roman" w:cs="Times New Roman"/>
                <w:bCs/>
                <w:sz w:val="28"/>
              </w:rPr>
              <w:t>Мария Глебовна</w:t>
            </w:r>
          </w:p>
        </w:tc>
        <w:tc>
          <w:tcPr>
            <w:tcW w:w="851" w:type="dxa"/>
          </w:tcPr>
          <w:p w:rsidR="003E2F04" w:rsidRPr="002A4AEC" w:rsidRDefault="003E2F04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3E2F04" w:rsidRDefault="003E2F04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E2F04" w:rsidRPr="002A4AEC" w:rsidRDefault="003E2F04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3E2F04" w:rsidRPr="007B36F5" w:rsidRDefault="007B36F5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42" w:type="dxa"/>
          </w:tcPr>
          <w:p w:rsidR="003E2F04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3E2F04" w:rsidRPr="00B34041" w:rsidRDefault="003E2F04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3E2F04" w:rsidRPr="00B34041" w:rsidRDefault="007B36F5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13,9</w:t>
            </w:r>
          </w:p>
        </w:tc>
      </w:tr>
      <w:tr w:rsidR="003E2F04" w:rsidTr="00544587">
        <w:tc>
          <w:tcPr>
            <w:tcW w:w="649" w:type="dxa"/>
          </w:tcPr>
          <w:p w:rsidR="003E2F04" w:rsidRDefault="003E2F04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1" w:type="dxa"/>
          </w:tcPr>
          <w:p w:rsidR="003E2F04" w:rsidRPr="00F8402C" w:rsidRDefault="003E2F04" w:rsidP="00092B09">
            <w:pPr>
              <w:framePr w:hSpace="180" w:wrap="around" w:vAnchor="text" w:hAnchor="margin" w:y="47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402C">
              <w:rPr>
                <w:rFonts w:ascii="Times New Roman" w:hAnsi="Times New Roman" w:cs="Times New Roman"/>
                <w:b/>
                <w:bCs/>
                <w:sz w:val="28"/>
              </w:rPr>
              <w:t xml:space="preserve">Гурина </w:t>
            </w:r>
          </w:p>
          <w:p w:rsidR="003E2F04" w:rsidRPr="00EA7CE2" w:rsidRDefault="003E2F04" w:rsidP="00092B09">
            <w:pPr>
              <w:widowControl w:val="0"/>
              <w:tabs>
                <w:tab w:val="left" w:pos="8701"/>
                <w:tab w:val="left" w:pos="1091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Милана Витальевна</w:t>
            </w:r>
          </w:p>
        </w:tc>
        <w:tc>
          <w:tcPr>
            <w:tcW w:w="851" w:type="dxa"/>
          </w:tcPr>
          <w:p w:rsidR="003E2F04" w:rsidRPr="002A4AEC" w:rsidRDefault="003E2F04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3E2F04" w:rsidRDefault="003E2F04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E2F04" w:rsidRPr="002A4AEC" w:rsidRDefault="003E2F04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3E2F04" w:rsidRPr="007B36F5" w:rsidRDefault="007B36F5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1142" w:type="dxa"/>
          </w:tcPr>
          <w:p w:rsidR="003E2F04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3E2F04" w:rsidRPr="00B34041" w:rsidRDefault="003E2F04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4,8</w:t>
            </w:r>
          </w:p>
        </w:tc>
        <w:tc>
          <w:tcPr>
            <w:tcW w:w="1207" w:type="dxa"/>
          </w:tcPr>
          <w:p w:rsidR="003E2F04" w:rsidRPr="00B34041" w:rsidRDefault="007B36F5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17,8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1" w:type="dxa"/>
          </w:tcPr>
          <w:p w:rsidR="00895F61" w:rsidRPr="005C5F78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Дугина </w:t>
            </w:r>
          </w:p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B2A7C">
              <w:rPr>
                <w:rFonts w:ascii="Times New Roman" w:hAnsi="Times New Roman" w:cs="Times New Roman"/>
                <w:bCs/>
                <w:sz w:val="28"/>
              </w:rPr>
              <w:t>Ангелина Вадимовна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  <w:proofErr w:type="spell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1142" w:type="dxa"/>
          </w:tcPr>
          <w:p w:rsidR="00895F61" w:rsidRPr="007B36F5" w:rsidRDefault="00895F61" w:rsidP="0056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4,1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16,3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1" w:type="dxa"/>
          </w:tcPr>
          <w:p w:rsidR="00895F61" w:rsidRPr="005C5F78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Иванова </w:t>
            </w:r>
          </w:p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B2A7C">
              <w:rPr>
                <w:rFonts w:ascii="Times New Roman" w:hAnsi="Times New Roman" w:cs="Times New Roman"/>
                <w:bCs/>
                <w:sz w:val="28"/>
              </w:rPr>
              <w:t>Дарья Григорьевна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Pr="00873942" w:rsidRDefault="00895F61" w:rsidP="00092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895F61" w:rsidRPr="00873942" w:rsidRDefault="00895F61" w:rsidP="00092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 w:rsidRPr="0087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7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  <w:proofErr w:type="spell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1142" w:type="dxa"/>
          </w:tcPr>
          <w:p w:rsidR="00895F61" w:rsidRPr="007B36F5" w:rsidRDefault="00895F61" w:rsidP="0056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12,3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1" w:type="dxa"/>
          </w:tcPr>
          <w:p w:rsidR="00895F61" w:rsidRPr="005C5F78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Козлова </w:t>
            </w:r>
          </w:p>
          <w:p w:rsidR="00895F61" w:rsidRPr="00721911" w:rsidRDefault="00895F61" w:rsidP="00092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1911">
              <w:rPr>
                <w:rFonts w:ascii="Times New Roman" w:hAnsi="Times New Roman" w:cs="Times New Roman"/>
                <w:bCs/>
                <w:sz w:val="24"/>
                <w:szCs w:val="24"/>
              </w:rPr>
              <w:t>Аурика</w:t>
            </w:r>
            <w:proofErr w:type="spellEnd"/>
            <w:r w:rsidRPr="00721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44.02.03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1142" w:type="dxa"/>
          </w:tcPr>
          <w:p w:rsidR="00895F61" w:rsidRPr="007B36F5" w:rsidRDefault="00895F61" w:rsidP="0056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17,3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1" w:type="dxa"/>
          </w:tcPr>
          <w:p w:rsidR="00895F61" w:rsidRPr="005C5F78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5F78">
              <w:rPr>
                <w:rFonts w:ascii="Times New Roman" w:hAnsi="Times New Roman" w:cs="Times New Roman"/>
                <w:b/>
                <w:bCs/>
                <w:sz w:val="28"/>
              </w:rPr>
              <w:t xml:space="preserve">Летова </w:t>
            </w:r>
          </w:p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B2A7C">
              <w:rPr>
                <w:rFonts w:ascii="Times New Roman" w:hAnsi="Times New Roman" w:cs="Times New Roman"/>
                <w:bCs/>
                <w:sz w:val="28"/>
              </w:rPr>
              <w:t>Ольга Сергеевна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895F61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11,8</w:t>
            </w:r>
          </w:p>
        </w:tc>
        <w:tc>
          <w:tcPr>
            <w:tcW w:w="1142" w:type="dxa"/>
          </w:tcPr>
          <w:p w:rsidR="00895F61" w:rsidRPr="007B36F5" w:rsidRDefault="00895F61" w:rsidP="0056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3404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16,1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1" w:type="dxa"/>
          </w:tcPr>
          <w:p w:rsidR="00895F61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721911">
              <w:rPr>
                <w:rFonts w:ascii="Times New Roman" w:hAnsi="Times New Roman" w:cs="Times New Roman"/>
                <w:b/>
                <w:bCs/>
                <w:sz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Екатерина Андреевна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1142" w:type="dxa"/>
          </w:tcPr>
          <w:p w:rsidR="00895F61" w:rsidRPr="007B36F5" w:rsidRDefault="00895F61" w:rsidP="0056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18,0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61" w:type="dxa"/>
          </w:tcPr>
          <w:p w:rsidR="00895F61" w:rsidRPr="007B36F5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B36F5">
              <w:rPr>
                <w:rFonts w:ascii="Times New Roman" w:hAnsi="Times New Roman" w:cs="Times New Roman"/>
                <w:b/>
                <w:bCs/>
                <w:sz w:val="28"/>
              </w:rPr>
              <w:t>Никитина</w:t>
            </w:r>
            <w:r w:rsidRPr="007B36F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B36F5">
              <w:rPr>
                <w:rFonts w:ascii="Times New Roman" w:hAnsi="Times New Roman" w:cs="Times New Roman"/>
                <w:bCs/>
                <w:sz w:val="28"/>
              </w:rPr>
              <w:t>Ева Евгеньевна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  <w:proofErr w:type="spell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1142" w:type="dxa"/>
          </w:tcPr>
          <w:p w:rsidR="00895F61" w:rsidRPr="007B36F5" w:rsidRDefault="00895F61" w:rsidP="00A0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13,0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1" w:type="dxa"/>
          </w:tcPr>
          <w:p w:rsidR="00895F61" w:rsidRPr="00721911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21911">
              <w:rPr>
                <w:rFonts w:ascii="Times New Roman" w:hAnsi="Times New Roman" w:cs="Times New Roman"/>
                <w:b/>
                <w:bCs/>
                <w:sz w:val="28"/>
              </w:rPr>
              <w:t xml:space="preserve">Скобелева </w:t>
            </w:r>
          </w:p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Юлия Валерьевна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1142" w:type="dxa"/>
          </w:tcPr>
          <w:p w:rsidR="00895F61" w:rsidRPr="007B36F5" w:rsidRDefault="00895F61" w:rsidP="00A0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4,5+0,5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15,9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61" w:type="dxa"/>
          </w:tcPr>
          <w:p w:rsidR="00895F61" w:rsidRPr="00721911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21911">
              <w:rPr>
                <w:rFonts w:ascii="Times New Roman" w:hAnsi="Times New Roman" w:cs="Times New Roman"/>
                <w:b/>
                <w:bCs/>
                <w:sz w:val="28"/>
              </w:rPr>
              <w:t xml:space="preserve">Устинова </w:t>
            </w:r>
          </w:p>
          <w:p w:rsidR="00895F61" w:rsidRPr="00721911" w:rsidRDefault="00895F61" w:rsidP="00092B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1911">
              <w:rPr>
                <w:rFonts w:ascii="Times New Roman" w:hAnsi="Times New Roman" w:cs="Times New Roman"/>
                <w:bCs/>
                <w:sz w:val="26"/>
                <w:szCs w:val="26"/>
              </w:rPr>
              <w:t>Виолетта Максимовна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  <w:proofErr w:type="spell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1142" w:type="dxa"/>
          </w:tcPr>
          <w:p w:rsidR="00895F61" w:rsidRPr="007B36F5" w:rsidRDefault="00895F61" w:rsidP="00A0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15,3</w:t>
            </w:r>
          </w:p>
        </w:tc>
      </w:tr>
      <w:tr w:rsidR="00895F61" w:rsidTr="00544587"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861" w:type="dxa"/>
          </w:tcPr>
          <w:p w:rsidR="00895F61" w:rsidRPr="008B2A7C" w:rsidRDefault="00895F61" w:rsidP="00092B0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21911">
              <w:rPr>
                <w:rFonts w:ascii="Times New Roman" w:hAnsi="Times New Roman" w:cs="Times New Roman"/>
                <w:b/>
                <w:bCs/>
                <w:sz w:val="28"/>
              </w:rPr>
              <w:t xml:space="preserve">Чеботарева </w:t>
            </w:r>
            <w:r w:rsidRPr="008B2A7C">
              <w:rPr>
                <w:rFonts w:ascii="Times New Roman" w:hAnsi="Times New Roman" w:cs="Times New Roman"/>
                <w:bCs/>
                <w:sz w:val="28"/>
              </w:rPr>
              <w:t>Александра Олеговна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44.02.03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1142" w:type="dxa"/>
          </w:tcPr>
          <w:p w:rsidR="00895F61" w:rsidRPr="007B36F5" w:rsidRDefault="00895F61" w:rsidP="00A0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15,9</w:t>
            </w:r>
          </w:p>
        </w:tc>
      </w:tr>
      <w:tr w:rsidR="00895F61" w:rsidTr="003E2F04">
        <w:trPr>
          <w:trHeight w:val="612"/>
        </w:trPr>
        <w:tc>
          <w:tcPr>
            <w:tcW w:w="649" w:type="dxa"/>
          </w:tcPr>
          <w:p w:rsidR="00895F61" w:rsidRDefault="00895F6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861" w:type="dxa"/>
          </w:tcPr>
          <w:p w:rsidR="00895F61" w:rsidRPr="00721911" w:rsidRDefault="00895F61" w:rsidP="00092B0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721911">
              <w:rPr>
                <w:rFonts w:ascii="Times New Roman" w:hAnsi="Times New Roman" w:cs="Times New Roman"/>
                <w:b/>
                <w:bCs/>
                <w:sz w:val="28"/>
              </w:rPr>
              <w:t>Чухарева</w:t>
            </w:r>
            <w:proofErr w:type="spellEnd"/>
            <w:r w:rsidRPr="0072191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895F61" w:rsidRPr="00721911" w:rsidRDefault="00895F61" w:rsidP="00092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11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 Александровна</w:t>
            </w:r>
          </w:p>
        </w:tc>
        <w:tc>
          <w:tcPr>
            <w:tcW w:w="851" w:type="dxa"/>
          </w:tcPr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95F61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</w:t>
            </w:r>
            <w:r w:rsidRPr="002A4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95F61" w:rsidRPr="002A4AEC" w:rsidRDefault="00895F61" w:rsidP="00092B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нач.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895F61" w:rsidRPr="007B36F5" w:rsidRDefault="00895F61" w:rsidP="0009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1142" w:type="dxa"/>
          </w:tcPr>
          <w:p w:rsidR="00895F61" w:rsidRPr="007B36F5" w:rsidRDefault="00895F61" w:rsidP="00A0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7B36F5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230" w:type="dxa"/>
          </w:tcPr>
          <w:p w:rsidR="00895F61" w:rsidRPr="00B34041" w:rsidRDefault="00895F61" w:rsidP="00092B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3,7</w:t>
            </w:r>
          </w:p>
        </w:tc>
        <w:tc>
          <w:tcPr>
            <w:tcW w:w="1207" w:type="dxa"/>
          </w:tcPr>
          <w:p w:rsidR="00895F61" w:rsidRPr="00B34041" w:rsidRDefault="00895F61" w:rsidP="00092B09">
            <w:pPr>
              <w:jc w:val="center"/>
              <w:rPr>
                <w:rFonts w:ascii="Arial Black" w:hAnsi="Arial Black" w:cs="Times New Roman"/>
                <w:color w:val="000000" w:themeColor="text1"/>
                <w:sz w:val="24"/>
              </w:rPr>
            </w:pPr>
            <w:r>
              <w:rPr>
                <w:rFonts w:ascii="Arial Black" w:hAnsi="Arial Black" w:cs="Times New Roman"/>
                <w:color w:val="000000" w:themeColor="text1"/>
                <w:sz w:val="24"/>
              </w:rPr>
              <w:t>17,1</w:t>
            </w:r>
          </w:p>
        </w:tc>
      </w:tr>
    </w:tbl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118C" w:rsidRPr="007B7F1D" w:rsidRDefault="007B118C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B118C" w:rsidRPr="007B7F1D" w:rsidSect="00544587">
      <w:footerReference w:type="default" r:id="rId9"/>
      <w:pgSz w:w="11910" w:h="16840"/>
      <w:pgMar w:top="567" w:right="711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89" w:rsidRDefault="00B75189">
      <w:pPr>
        <w:spacing w:after="0" w:line="240" w:lineRule="auto"/>
      </w:pPr>
      <w:r>
        <w:separator/>
      </w:r>
    </w:p>
  </w:endnote>
  <w:endnote w:type="continuationSeparator" w:id="0">
    <w:p w:rsidR="00B75189" w:rsidRDefault="00B7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89" w:rsidRDefault="00B75189">
      <w:pPr>
        <w:spacing w:after="0" w:line="240" w:lineRule="auto"/>
      </w:pPr>
      <w:r>
        <w:separator/>
      </w:r>
    </w:p>
  </w:footnote>
  <w:footnote w:type="continuationSeparator" w:id="0">
    <w:p w:rsidR="00B75189" w:rsidRDefault="00B7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21FC4"/>
    <w:rsid w:val="00066DF0"/>
    <w:rsid w:val="00073811"/>
    <w:rsid w:val="00073A07"/>
    <w:rsid w:val="00075984"/>
    <w:rsid w:val="000836C7"/>
    <w:rsid w:val="00084E4E"/>
    <w:rsid w:val="00095AC9"/>
    <w:rsid w:val="00096EA3"/>
    <w:rsid w:val="000A2468"/>
    <w:rsid w:val="000A4FA0"/>
    <w:rsid w:val="000B449A"/>
    <w:rsid w:val="000B4D18"/>
    <w:rsid w:val="000B64FC"/>
    <w:rsid w:val="000C13A7"/>
    <w:rsid w:val="000D2C08"/>
    <w:rsid w:val="000E0D4C"/>
    <w:rsid w:val="000F3165"/>
    <w:rsid w:val="000F38BF"/>
    <w:rsid w:val="000F7A55"/>
    <w:rsid w:val="00101FA8"/>
    <w:rsid w:val="00102313"/>
    <w:rsid w:val="001157A8"/>
    <w:rsid w:val="00117846"/>
    <w:rsid w:val="00131132"/>
    <w:rsid w:val="00137446"/>
    <w:rsid w:val="00145EA9"/>
    <w:rsid w:val="00156235"/>
    <w:rsid w:val="0015638A"/>
    <w:rsid w:val="00161D1E"/>
    <w:rsid w:val="00163932"/>
    <w:rsid w:val="00182EFF"/>
    <w:rsid w:val="00184BB6"/>
    <w:rsid w:val="00187C22"/>
    <w:rsid w:val="00193C4E"/>
    <w:rsid w:val="001A0744"/>
    <w:rsid w:val="001C3D4B"/>
    <w:rsid w:val="001E0709"/>
    <w:rsid w:val="001E08B6"/>
    <w:rsid w:val="001E3F9B"/>
    <w:rsid w:val="001F6B58"/>
    <w:rsid w:val="00200379"/>
    <w:rsid w:val="002020AD"/>
    <w:rsid w:val="00222AC5"/>
    <w:rsid w:val="00233BA9"/>
    <w:rsid w:val="00242971"/>
    <w:rsid w:val="0024375B"/>
    <w:rsid w:val="002506B3"/>
    <w:rsid w:val="00253B11"/>
    <w:rsid w:val="00260599"/>
    <w:rsid w:val="00274368"/>
    <w:rsid w:val="00285007"/>
    <w:rsid w:val="00287092"/>
    <w:rsid w:val="00287D10"/>
    <w:rsid w:val="0029750E"/>
    <w:rsid w:val="0029767F"/>
    <w:rsid w:val="002A5C21"/>
    <w:rsid w:val="002A6B6C"/>
    <w:rsid w:val="002B1D88"/>
    <w:rsid w:val="002B2A85"/>
    <w:rsid w:val="002C2919"/>
    <w:rsid w:val="002C6263"/>
    <w:rsid w:val="002D2333"/>
    <w:rsid w:val="002F1261"/>
    <w:rsid w:val="002F5AE4"/>
    <w:rsid w:val="00315DF9"/>
    <w:rsid w:val="00324F2D"/>
    <w:rsid w:val="00325441"/>
    <w:rsid w:val="003506E8"/>
    <w:rsid w:val="00353E6B"/>
    <w:rsid w:val="003564DA"/>
    <w:rsid w:val="00361591"/>
    <w:rsid w:val="00361F12"/>
    <w:rsid w:val="00377C5A"/>
    <w:rsid w:val="00392F30"/>
    <w:rsid w:val="00396955"/>
    <w:rsid w:val="003E2F04"/>
    <w:rsid w:val="003F1E17"/>
    <w:rsid w:val="003F3990"/>
    <w:rsid w:val="003F66AB"/>
    <w:rsid w:val="0040471F"/>
    <w:rsid w:val="00405427"/>
    <w:rsid w:val="00406967"/>
    <w:rsid w:val="00422DFC"/>
    <w:rsid w:val="00447648"/>
    <w:rsid w:val="004521AF"/>
    <w:rsid w:val="00461CD0"/>
    <w:rsid w:val="00467F10"/>
    <w:rsid w:val="00471CA0"/>
    <w:rsid w:val="0047410B"/>
    <w:rsid w:val="0047688C"/>
    <w:rsid w:val="0049139A"/>
    <w:rsid w:val="004B09B7"/>
    <w:rsid w:val="004B3B03"/>
    <w:rsid w:val="004C7F2C"/>
    <w:rsid w:val="004E74BD"/>
    <w:rsid w:val="00527BE6"/>
    <w:rsid w:val="00531193"/>
    <w:rsid w:val="00543C69"/>
    <w:rsid w:val="00544587"/>
    <w:rsid w:val="00561A74"/>
    <w:rsid w:val="00570713"/>
    <w:rsid w:val="00573FCE"/>
    <w:rsid w:val="00584EFE"/>
    <w:rsid w:val="00591AD6"/>
    <w:rsid w:val="00595019"/>
    <w:rsid w:val="00595663"/>
    <w:rsid w:val="005A6D3A"/>
    <w:rsid w:val="005A79EF"/>
    <w:rsid w:val="005B186C"/>
    <w:rsid w:val="005C3C45"/>
    <w:rsid w:val="005C61DF"/>
    <w:rsid w:val="005C7F26"/>
    <w:rsid w:val="005D3F74"/>
    <w:rsid w:val="005D6AB9"/>
    <w:rsid w:val="005E6E41"/>
    <w:rsid w:val="005F31FB"/>
    <w:rsid w:val="00601544"/>
    <w:rsid w:val="0060221A"/>
    <w:rsid w:val="00602422"/>
    <w:rsid w:val="00605052"/>
    <w:rsid w:val="0060669B"/>
    <w:rsid w:val="00611F45"/>
    <w:rsid w:val="0062479D"/>
    <w:rsid w:val="00641F8C"/>
    <w:rsid w:val="00645DEF"/>
    <w:rsid w:val="00646A2F"/>
    <w:rsid w:val="00650773"/>
    <w:rsid w:val="00661BC4"/>
    <w:rsid w:val="0066653B"/>
    <w:rsid w:val="00676610"/>
    <w:rsid w:val="006906D5"/>
    <w:rsid w:val="006A5B87"/>
    <w:rsid w:val="006B3384"/>
    <w:rsid w:val="006B7FF0"/>
    <w:rsid w:val="006C3065"/>
    <w:rsid w:val="006C57DA"/>
    <w:rsid w:val="006D0C12"/>
    <w:rsid w:val="006E0E27"/>
    <w:rsid w:val="006E60A3"/>
    <w:rsid w:val="006F142A"/>
    <w:rsid w:val="006F6E41"/>
    <w:rsid w:val="007045D8"/>
    <w:rsid w:val="007105FD"/>
    <w:rsid w:val="00721911"/>
    <w:rsid w:val="007245BA"/>
    <w:rsid w:val="00732935"/>
    <w:rsid w:val="00736DF5"/>
    <w:rsid w:val="00740A4A"/>
    <w:rsid w:val="007443F4"/>
    <w:rsid w:val="0074455A"/>
    <w:rsid w:val="007534B4"/>
    <w:rsid w:val="00764B62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36F5"/>
    <w:rsid w:val="007B7F1D"/>
    <w:rsid w:val="007D4CCC"/>
    <w:rsid w:val="007D75FD"/>
    <w:rsid w:val="007E056E"/>
    <w:rsid w:val="007E50B3"/>
    <w:rsid w:val="007E7CDF"/>
    <w:rsid w:val="007F425A"/>
    <w:rsid w:val="007F57F2"/>
    <w:rsid w:val="008001EC"/>
    <w:rsid w:val="00802C65"/>
    <w:rsid w:val="0080639D"/>
    <w:rsid w:val="0080773F"/>
    <w:rsid w:val="00810740"/>
    <w:rsid w:val="00810AD8"/>
    <w:rsid w:val="00812595"/>
    <w:rsid w:val="00814A09"/>
    <w:rsid w:val="00815B8C"/>
    <w:rsid w:val="0081604A"/>
    <w:rsid w:val="00816B1A"/>
    <w:rsid w:val="008216BE"/>
    <w:rsid w:val="0082388B"/>
    <w:rsid w:val="00837BFA"/>
    <w:rsid w:val="00854A3F"/>
    <w:rsid w:val="00864D3B"/>
    <w:rsid w:val="00866186"/>
    <w:rsid w:val="00873942"/>
    <w:rsid w:val="00875D7E"/>
    <w:rsid w:val="008816ED"/>
    <w:rsid w:val="00890EC8"/>
    <w:rsid w:val="00895F61"/>
    <w:rsid w:val="008A4AD0"/>
    <w:rsid w:val="008A7169"/>
    <w:rsid w:val="008B084D"/>
    <w:rsid w:val="008B238C"/>
    <w:rsid w:val="008B3FBE"/>
    <w:rsid w:val="008B7CE2"/>
    <w:rsid w:val="008C6D63"/>
    <w:rsid w:val="008E6516"/>
    <w:rsid w:val="008F7125"/>
    <w:rsid w:val="00913381"/>
    <w:rsid w:val="00915328"/>
    <w:rsid w:val="00916483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74E2"/>
    <w:rsid w:val="009A1394"/>
    <w:rsid w:val="009A41D7"/>
    <w:rsid w:val="009B2F90"/>
    <w:rsid w:val="009C3026"/>
    <w:rsid w:val="009C5626"/>
    <w:rsid w:val="009D7818"/>
    <w:rsid w:val="009E6E5A"/>
    <w:rsid w:val="009F13B2"/>
    <w:rsid w:val="00A01D05"/>
    <w:rsid w:val="00A073AA"/>
    <w:rsid w:val="00A36EDF"/>
    <w:rsid w:val="00A42D97"/>
    <w:rsid w:val="00A53E10"/>
    <w:rsid w:val="00A75051"/>
    <w:rsid w:val="00A778D4"/>
    <w:rsid w:val="00A83606"/>
    <w:rsid w:val="00AA671B"/>
    <w:rsid w:val="00AD3A75"/>
    <w:rsid w:val="00AE23DB"/>
    <w:rsid w:val="00AF12AD"/>
    <w:rsid w:val="00B017A0"/>
    <w:rsid w:val="00B130D9"/>
    <w:rsid w:val="00B21B7F"/>
    <w:rsid w:val="00B25CF9"/>
    <w:rsid w:val="00B34041"/>
    <w:rsid w:val="00B372F1"/>
    <w:rsid w:val="00B420EA"/>
    <w:rsid w:val="00B45DA6"/>
    <w:rsid w:val="00B53379"/>
    <w:rsid w:val="00B67660"/>
    <w:rsid w:val="00B71F72"/>
    <w:rsid w:val="00B72493"/>
    <w:rsid w:val="00B74553"/>
    <w:rsid w:val="00B75189"/>
    <w:rsid w:val="00B775A0"/>
    <w:rsid w:val="00B8347E"/>
    <w:rsid w:val="00B95E34"/>
    <w:rsid w:val="00BA6423"/>
    <w:rsid w:val="00BB6F39"/>
    <w:rsid w:val="00BC565C"/>
    <w:rsid w:val="00BD49D0"/>
    <w:rsid w:val="00BD68C3"/>
    <w:rsid w:val="00C06125"/>
    <w:rsid w:val="00C105A3"/>
    <w:rsid w:val="00C1504E"/>
    <w:rsid w:val="00C61CD5"/>
    <w:rsid w:val="00C85771"/>
    <w:rsid w:val="00C920DD"/>
    <w:rsid w:val="00CB3C95"/>
    <w:rsid w:val="00CC2359"/>
    <w:rsid w:val="00CD107A"/>
    <w:rsid w:val="00CD2E8D"/>
    <w:rsid w:val="00CD489C"/>
    <w:rsid w:val="00CD781F"/>
    <w:rsid w:val="00CE66F7"/>
    <w:rsid w:val="00CF7379"/>
    <w:rsid w:val="00D16001"/>
    <w:rsid w:val="00D1795B"/>
    <w:rsid w:val="00D33485"/>
    <w:rsid w:val="00D501B1"/>
    <w:rsid w:val="00D56B20"/>
    <w:rsid w:val="00D60AFF"/>
    <w:rsid w:val="00D63305"/>
    <w:rsid w:val="00D80D0A"/>
    <w:rsid w:val="00D8110B"/>
    <w:rsid w:val="00D95471"/>
    <w:rsid w:val="00DA3186"/>
    <w:rsid w:val="00DA675C"/>
    <w:rsid w:val="00DB0744"/>
    <w:rsid w:val="00DB5266"/>
    <w:rsid w:val="00DC58BA"/>
    <w:rsid w:val="00DF7C11"/>
    <w:rsid w:val="00E00817"/>
    <w:rsid w:val="00E06BE0"/>
    <w:rsid w:val="00E10411"/>
    <w:rsid w:val="00E15E77"/>
    <w:rsid w:val="00E21706"/>
    <w:rsid w:val="00E22FA8"/>
    <w:rsid w:val="00E234C4"/>
    <w:rsid w:val="00E27468"/>
    <w:rsid w:val="00E36DC5"/>
    <w:rsid w:val="00E42933"/>
    <w:rsid w:val="00E51BFB"/>
    <w:rsid w:val="00E84C5D"/>
    <w:rsid w:val="00E91C09"/>
    <w:rsid w:val="00E95829"/>
    <w:rsid w:val="00EA2344"/>
    <w:rsid w:val="00EA3682"/>
    <w:rsid w:val="00EA7CE2"/>
    <w:rsid w:val="00EB037D"/>
    <w:rsid w:val="00EB0AD4"/>
    <w:rsid w:val="00EC320D"/>
    <w:rsid w:val="00EC58BF"/>
    <w:rsid w:val="00ED2C4B"/>
    <w:rsid w:val="00EE1CFD"/>
    <w:rsid w:val="00EF1A60"/>
    <w:rsid w:val="00EF394A"/>
    <w:rsid w:val="00EF3C62"/>
    <w:rsid w:val="00F07796"/>
    <w:rsid w:val="00F07BF9"/>
    <w:rsid w:val="00F15F43"/>
    <w:rsid w:val="00F167E9"/>
    <w:rsid w:val="00F177C1"/>
    <w:rsid w:val="00F85E2D"/>
    <w:rsid w:val="00F870C6"/>
    <w:rsid w:val="00F91668"/>
    <w:rsid w:val="00FB2921"/>
    <w:rsid w:val="00FB70F7"/>
    <w:rsid w:val="00FC3711"/>
    <w:rsid w:val="00FE620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1654-DEAA-487F-9632-EE1AD55A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232</cp:revision>
  <cp:lastPrinted>2024-08-14T03:20:00Z</cp:lastPrinted>
  <dcterms:created xsi:type="dcterms:W3CDTF">2023-04-05T22:48:00Z</dcterms:created>
  <dcterms:modified xsi:type="dcterms:W3CDTF">2025-07-10T00:47:00Z</dcterms:modified>
</cp:coreProperties>
</file>