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0EA4F" w14:textId="2522B097" w:rsidR="000C45F6" w:rsidRPr="000C45F6" w:rsidRDefault="000C45F6" w:rsidP="00DD2F3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0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t>ПРАКТИЧЕСКАЯ</w:t>
      </w:r>
      <w:r w:rsidR="00F95A4B">
        <w:rPr>
          <w:rFonts w:eastAsia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t xml:space="preserve"> ЧАСТЬ</w:t>
      </w:r>
    </w:p>
    <w:p w14:paraId="02B9BA09" w14:textId="77777777" w:rsidR="000C45F6" w:rsidRPr="000C45F6" w:rsidRDefault="000C45F6" w:rsidP="000C45F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26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t>вступительных испытаний по специальности</w:t>
      </w:r>
    </w:p>
    <w:p w14:paraId="2A229CF3" w14:textId="77777777" w:rsidR="000C45F6" w:rsidRDefault="000C45F6" w:rsidP="000C45F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26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t xml:space="preserve">49.02.01 «Физическая культура» </w:t>
      </w:r>
    </w:p>
    <w:p w14:paraId="12631C10" w14:textId="77777777" w:rsidR="00DD2F35" w:rsidRPr="000C45F6" w:rsidRDefault="00DD2F35" w:rsidP="000C45F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26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</w:p>
    <w:p w14:paraId="52ECFCB8" w14:textId="77777777" w:rsidR="00DD2F35" w:rsidRPr="003F3070" w:rsidRDefault="00DD2F35" w:rsidP="00DD2F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3F3070">
        <w:rPr>
          <w:b/>
          <w:color w:val="000000"/>
          <w:sz w:val="32"/>
          <w:szCs w:val="32"/>
        </w:rPr>
        <w:t xml:space="preserve">Нормативы физической подготовленности </w:t>
      </w:r>
      <w:proofErr w:type="gramStart"/>
      <w:r w:rsidRPr="003F3070">
        <w:rPr>
          <w:b/>
          <w:color w:val="000000"/>
          <w:sz w:val="32"/>
          <w:szCs w:val="32"/>
        </w:rPr>
        <w:t>поступающих</w:t>
      </w:r>
      <w:proofErr w:type="gramEnd"/>
      <w:r w:rsidRPr="003F3070">
        <w:rPr>
          <w:b/>
          <w:color w:val="000000"/>
          <w:sz w:val="32"/>
          <w:szCs w:val="32"/>
        </w:rPr>
        <w:t xml:space="preserve"> </w:t>
      </w:r>
    </w:p>
    <w:p w14:paraId="68A80F62" w14:textId="77777777" w:rsidR="00DD2F35" w:rsidRPr="003F3070" w:rsidRDefault="00DD2F35" w:rsidP="00DD2F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3F3070">
        <w:rPr>
          <w:b/>
          <w:color w:val="000000"/>
          <w:sz w:val="32"/>
          <w:szCs w:val="32"/>
        </w:rPr>
        <w:t xml:space="preserve">на базе основного общего образования </w:t>
      </w:r>
      <w:r w:rsidRPr="00DD2F35">
        <w:rPr>
          <w:b/>
          <w:color w:val="FF0000"/>
          <w:sz w:val="32"/>
          <w:szCs w:val="32"/>
        </w:rPr>
        <w:t>(9 классов)</w:t>
      </w:r>
    </w:p>
    <w:p w14:paraId="0CEBDA2B" w14:textId="77777777" w:rsidR="000C45F6" w:rsidRPr="000C45F6" w:rsidRDefault="000C45F6" w:rsidP="000C45F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67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276"/>
        <w:gridCol w:w="1276"/>
        <w:gridCol w:w="1134"/>
        <w:gridCol w:w="1275"/>
        <w:gridCol w:w="1134"/>
        <w:gridCol w:w="1134"/>
        <w:gridCol w:w="1276"/>
        <w:gridCol w:w="1276"/>
        <w:gridCol w:w="1276"/>
        <w:gridCol w:w="1275"/>
      </w:tblGrid>
      <w:tr w:rsidR="00C2209C" w:rsidRPr="00C2209C" w14:paraId="4013723B" w14:textId="77777777" w:rsidTr="000C31F3">
        <w:trPr>
          <w:trHeight w:val="744"/>
        </w:trPr>
        <w:tc>
          <w:tcPr>
            <w:tcW w:w="959" w:type="dxa"/>
            <w:vMerge w:val="restart"/>
          </w:tcPr>
          <w:p w14:paraId="33098B1D" w14:textId="6327CF6C" w:rsidR="00DD2F35" w:rsidRPr="00C2209C" w:rsidRDefault="00DD2F35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126" w:type="dxa"/>
            <w:gridSpan w:val="2"/>
            <w:vMerge w:val="restart"/>
          </w:tcPr>
          <w:p w14:paraId="29CB3E56" w14:textId="77777777" w:rsidR="00DD2F35" w:rsidRPr="00C2209C" w:rsidRDefault="00DD2F35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</w:t>
            </w:r>
          </w:p>
          <w:p w14:paraId="5011AAFD" w14:textId="752326C1" w:rsidR="00DD2F35" w:rsidRPr="00C2209C" w:rsidRDefault="00DD2F35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с места (</w:t>
            </w:r>
            <w:proofErr w:type="gramStart"/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14:paraId="50D97F3B" w14:textId="27FE61DD" w:rsidR="00DD2F35" w:rsidRPr="00C2209C" w:rsidRDefault="00DD2F35" w:rsidP="007E70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C31F3">
              <w:rPr>
                <w:rFonts w:ascii="Times New Roman" w:hAnsi="Times New Roman" w:cs="Times New Roman"/>
                <w:b/>
                <w:sz w:val="24"/>
                <w:szCs w:val="24"/>
              </w:rPr>
              <w:t>Подтяги</w:t>
            </w:r>
            <w:r w:rsidR="00C2209C" w:rsidRPr="000C31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31F3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0C3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виса</w:t>
            </w:r>
            <w:r w:rsidRPr="00C2209C">
              <w:rPr>
                <w:rFonts w:ascii="Times New Roman" w:hAnsi="Times New Roman" w:cs="Times New Roman"/>
                <w:b/>
              </w:rPr>
              <w:t xml:space="preserve"> </w:t>
            </w:r>
            <w:r w:rsidRPr="000C31F3">
              <w:rPr>
                <w:rFonts w:ascii="Times New Roman" w:hAnsi="Times New Roman" w:cs="Times New Roman"/>
                <w:b/>
                <w:sz w:val="20"/>
                <w:szCs w:val="20"/>
              </w:rPr>
              <w:t>(юнош</w:t>
            </w:r>
            <w:r w:rsidR="000C31F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C31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01D881C2" w14:textId="77777777" w:rsidR="00C2209C" w:rsidRPr="00C2209C" w:rsidRDefault="00DD2F35" w:rsidP="007E7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9C">
              <w:rPr>
                <w:rFonts w:ascii="Times New Roman" w:hAnsi="Times New Roman" w:cs="Times New Roman"/>
                <w:b/>
              </w:rPr>
              <w:t xml:space="preserve">Сгибание </w:t>
            </w:r>
          </w:p>
          <w:p w14:paraId="2E80E4EF" w14:textId="77777777" w:rsidR="00C2209C" w:rsidRPr="00C2209C" w:rsidRDefault="00DD2F35" w:rsidP="007E7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09C">
              <w:rPr>
                <w:rFonts w:ascii="Times New Roman" w:hAnsi="Times New Roman" w:cs="Times New Roman"/>
                <w:b/>
              </w:rPr>
              <w:t xml:space="preserve">и </w:t>
            </w:r>
            <w:proofErr w:type="gramStart"/>
            <w:r w:rsidRPr="00C2209C">
              <w:rPr>
                <w:rFonts w:ascii="Times New Roman" w:hAnsi="Times New Roman" w:cs="Times New Roman"/>
                <w:b/>
              </w:rPr>
              <w:t>разгиба</w:t>
            </w:r>
            <w:r w:rsidR="00C2209C" w:rsidRPr="00C2209C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2209C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  <w:r w:rsidRPr="00C2209C">
              <w:rPr>
                <w:rFonts w:ascii="Times New Roman" w:hAnsi="Times New Roman" w:cs="Times New Roman"/>
                <w:b/>
              </w:rPr>
              <w:t xml:space="preserve"> рук </w:t>
            </w:r>
          </w:p>
          <w:p w14:paraId="42F2D3AC" w14:textId="21DB7A3F" w:rsidR="00DD2F35" w:rsidRPr="00C2209C" w:rsidRDefault="00DD2F35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</w:rPr>
              <w:t>в упоре лежа (девушки)</w:t>
            </w:r>
          </w:p>
        </w:tc>
        <w:tc>
          <w:tcPr>
            <w:tcW w:w="4677" w:type="dxa"/>
            <w:gridSpan w:val="4"/>
          </w:tcPr>
          <w:p w14:paraId="51FA9A5B" w14:textId="77777777" w:rsidR="00DD2F35" w:rsidRPr="00C2209C" w:rsidRDefault="00DD2F35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B1377" w14:textId="16007100" w:rsidR="00DD2F35" w:rsidRPr="00C2209C" w:rsidRDefault="00DD2F35" w:rsidP="007E70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погоды</w:t>
            </w:r>
          </w:p>
        </w:tc>
        <w:tc>
          <w:tcPr>
            <w:tcW w:w="5103" w:type="dxa"/>
            <w:gridSpan w:val="4"/>
          </w:tcPr>
          <w:p w14:paraId="6F499F5A" w14:textId="2D510B4B" w:rsidR="00DD2F35" w:rsidRPr="00C2209C" w:rsidRDefault="00DD2F35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03BD0" w14:textId="05F2724F" w:rsidR="00DD2F35" w:rsidRPr="00C2209C" w:rsidRDefault="00C2209C" w:rsidP="00C22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погоды</w:t>
            </w:r>
          </w:p>
        </w:tc>
      </w:tr>
      <w:tr w:rsidR="00C2209C" w:rsidRPr="00C2209C" w14:paraId="52E3660B" w14:textId="20217E41" w:rsidTr="000C31F3">
        <w:trPr>
          <w:trHeight w:val="900"/>
        </w:trPr>
        <w:tc>
          <w:tcPr>
            <w:tcW w:w="959" w:type="dxa"/>
            <w:vMerge/>
          </w:tcPr>
          <w:p w14:paraId="1B47AB28" w14:textId="77777777" w:rsidR="00C2209C" w:rsidRPr="00C2209C" w:rsidRDefault="00C2209C" w:rsidP="007E70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77DD0DC" w14:textId="77777777" w:rsidR="00C2209C" w:rsidRPr="00C2209C" w:rsidRDefault="00C2209C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C24BA9" w14:textId="77777777" w:rsidR="00C2209C" w:rsidRPr="00C2209C" w:rsidRDefault="00C2209C" w:rsidP="007E70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DD4DA9" w14:textId="77777777" w:rsidR="00C2209C" w:rsidRPr="00C2209C" w:rsidRDefault="00C2209C" w:rsidP="007E70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9590266" w14:textId="77777777" w:rsidR="00C2209C" w:rsidRPr="00C2209C" w:rsidRDefault="00C2209C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9403C" w14:textId="26BDDBC6" w:rsidR="00C2209C" w:rsidRPr="00C2209C" w:rsidRDefault="00C2209C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Бег 60 метров</w:t>
            </w:r>
          </w:p>
        </w:tc>
        <w:tc>
          <w:tcPr>
            <w:tcW w:w="2268" w:type="dxa"/>
            <w:gridSpan w:val="2"/>
          </w:tcPr>
          <w:p w14:paraId="07BBC109" w14:textId="77777777" w:rsidR="00C2209C" w:rsidRPr="00C2209C" w:rsidRDefault="00C2209C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2D558" w14:textId="77777777" w:rsidR="00C2209C" w:rsidRPr="00C2209C" w:rsidRDefault="00C2209C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 </w:t>
            </w:r>
          </w:p>
          <w:p w14:paraId="5091CB10" w14:textId="16FF717B" w:rsidR="00C2209C" w:rsidRPr="00C2209C" w:rsidRDefault="00C2209C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3 по 10 метров</w:t>
            </w:r>
          </w:p>
        </w:tc>
        <w:tc>
          <w:tcPr>
            <w:tcW w:w="2552" w:type="dxa"/>
            <w:gridSpan w:val="2"/>
          </w:tcPr>
          <w:p w14:paraId="6BF7F640" w14:textId="77777777" w:rsidR="005B1691" w:rsidRDefault="005B1691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72F7E" w14:textId="4374425C" w:rsidR="00C2209C" w:rsidRPr="00C2209C" w:rsidRDefault="00C2209C" w:rsidP="007E70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Бег 1000 м  (мин)</w:t>
            </w:r>
          </w:p>
        </w:tc>
        <w:tc>
          <w:tcPr>
            <w:tcW w:w="2551" w:type="dxa"/>
            <w:gridSpan w:val="2"/>
          </w:tcPr>
          <w:p w14:paraId="22AED768" w14:textId="77777777" w:rsidR="005B1691" w:rsidRDefault="005B1691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5518A" w14:textId="0FE46B23" w:rsidR="00C2209C" w:rsidRPr="005B1691" w:rsidRDefault="005B1691" w:rsidP="007E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b/>
                <w:sz w:val="24"/>
                <w:szCs w:val="24"/>
              </w:rPr>
              <w:t>6-ти минутный бег</w:t>
            </w:r>
          </w:p>
        </w:tc>
      </w:tr>
      <w:tr w:rsidR="00C2209C" w:rsidRPr="00C2209C" w14:paraId="4A41B293" w14:textId="45791B45" w:rsidTr="000C31F3">
        <w:tc>
          <w:tcPr>
            <w:tcW w:w="959" w:type="dxa"/>
            <w:vMerge/>
          </w:tcPr>
          <w:p w14:paraId="451208D7" w14:textId="77777777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E9FDEA" w14:textId="40802E98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992" w:type="dxa"/>
            <w:vAlign w:val="center"/>
          </w:tcPr>
          <w:p w14:paraId="3231ED9F" w14:textId="77777777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46A61" w14:textId="77777777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  <w:p w14:paraId="2EBEE3BC" w14:textId="10884993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336216" w14:textId="577B4366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276" w:type="dxa"/>
            <w:vAlign w:val="center"/>
          </w:tcPr>
          <w:p w14:paraId="0A46C814" w14:textId="2ED58655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134" w:type="dxa"/>
            <w:vAlign w:val="center"/>
          </w:tcPr>
          <w:p w14:paraId="587651E6" w14:textId="508F4265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275" w:type="dxa"/>
            <w:vAlign w:val="center"/>
          </w:tcPr>
          <w:p w14:paraId="4E30CBF5" w14:textId="22F2FC87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134" w:type="dxa"/>
            <w:vAlign w:val="center"/>
          </w:tcPr>
          <w:p w14:paraId="410D42F5" w14:textId="5ECE86BB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134" w:type="dxa"/>
            <w:vAlign w:val="center"/>
          </w:tcPr>
          <w:p w14:paraId="34CE7963" w14:textId="34139CE9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276" w:type="dxa"/>
            <w:vAlign w:val="center"/>
          </w:tcPr>
          <w:p w14:paraId="70139045" w14:textId="6F775C7A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276" w:type="dxa"/>
            <w:vAlign w:val="center"/>
          </w:tcPr>
          <w:p w14:paraId="4B144FA9" w14:textId="66BC4FF2" w:rsidR="00C2209C" w:rsidRPr="00C2209C" w:rsidRDefault="00C2209C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276" w:type="dxa"/>
            <w:vAlign w:val="center"/>
          </w:tcPr>
          <w:p w14:paraId="3992A7F2" w14:textId="12863326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275" w:type="dxa"/>
            <w:vAlign w:val="center"/>
          </w:tcPr>
          <w:p w14:paraId="52181004" w14:textId="4164E384" w:rsidR="00C2209C" w:rsidRPr="00C2209C" w:rsidRDefault="00C2209C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</w:tr>
      <w:tr w:rsidR="00C2209C" w:rsidRPr="00C2209C" w14:paraId="206DEBCE" w14:textId="253B9EE5" w:rsidTr="000C31F3">
        <w:tc>
          <w:tcPr>
            <w:tcW w:w="959" w:type="dxa"/>
          </w:tcPr>
          <w:p w14:paraId="556C8C11" w14:textId="60B12D5C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4075B332" w14:textId="77777777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39C6" w14:textId="30AE5CB0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230 и &gt;</w:t>
            </w:r>
          </w:p>
        </w:tc>
        <w:tc>
          <w:tcPr>
            <w:tcW w:w="992" w:type="dxa"/>
            <w:vAlign w:val="bottom"/>
          </w:tcPr>
          <w:p w14:paraId="61233359" w14:textId="2C26A494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185 и &gt;</w:t>
            </w:r>
          </w:p>
        </w:tc>
        <w:tc>
          <w:tcPr>
            <w:tcW w:w="1276" w:type="dxa"/>
            <w:vAlign w:val="bottom"/>
          </w:tcPr>
          <w:p w14:paraId="1E75D60B" w14:textId="61849708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14 и &gt;</w:t>
            </w:r>
          </w:p>
        </w:tc>
        <w:tc>
          <w:tcPr>
            <w:tcW w:w="1276" w:type="dxa"/>
            <w:vAlign w:val="bottom"/>
          </w:tcPr>
          <w:p w14:paraId="29A12F60" w14:textId="36A302DF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16 и &gt;</w:t>
            </w:r>
          </w:p>
        </w:tc>
        <w:tc>
          <w:tcPr>
            <w:tcW w:w="1134" w:type="dxa"/>
            <w:vAlign w:val="bottom"/>
          </w:tcPr>
          <w:p w14:paraId="27A34560" w14:textId="26B1ED3F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8,0 и &lt;</w:t>
            </w:r>
          </w:p>
        </w:tc>
        <w:tc>
          <w:tcPr>
            <w:tcW w:w="1275" w:type="dxa"/>
            <w:vAlign w:val="bottom"/>
          </w:tcPr>
          <w:p w14:paraId="3DA94300" w14:textId="12E74143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9,3 и &lt;</w:t>
            </w:r>
          </w:p>
        </w:tc>
        <w:tc>
          <w:tcPr>
            <w:tcW w:w="1134" w:type="dxa"/>
            <w:vAlign w:val="bottom"/>
          </w:tcPr>
          <w:p w14:paraId="217C29A6" w14:textId="4CBF63BB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6,9 и &lt;</w:t>
            </w:r>
          </w:p>
        </w:tc>
        <w:tc>
          <w:tcPr>
            <w:tcW w:w="1134" w:type="dxa"/>
            <w:vAlign w:val="bottom"/>
          </w:tcPr>
          <w:p w14:paraId="33568632" w14:textId="6561E635" w:rsidR="00C2209C" w:rsidRPr="00C2209C" w:rsidRDefault="00C2209C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7,9 и &lt;</w:t>
            </w:r>
          </w:p>
        </w:tc>
        <w:tc>
          <w:tcPr>
            <w:tcW w:w="1276" w:type="dxa"/>
            <w:vAlign w:val="bottom"/>
          </w:tcPr>
          <w:p w14:paraId="1966EB2E" w14:textId="7BED790E" w:rsidR="00C2209C" w:rsidRPr="00C2209C" w:rsidRDefault="00C2209C" w:rsidP="00C2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4,00 и &lt;</w:t>
            </w:r>
          </w:p>
        </w:tc>
        <w:tc>
          <w:tcPr>
            <w:tcW w:w="1276" w:type="dxa"/>
            <w:vAlign w:val="bottom"/>
          </w:tcPr>
          <w:p w14:paraId="363A1682" w14:textId="7E726D13" w:rsidR="00C2209C" w:rsidRPr="00C2209C" w:rsidRDefault="00C2209C" w:rsidP="00C2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5,00 и &lt;</w:t>
            </w:r>
          </w:p>
        </w:tc>
        <w:tc>
          <w:tcPr>
            <w:tcW w:w="1276" w:type="dxa"/>
            <w:vAlign w:val="bottom"/>
          </w:tcPr>
          <w:p w14:paraId="1C591456" w14:textId="1079954D" w:rsidR="00C2209C" w:rsidRPr="005B1691" w:rsidRDefault="00E83E23" w:rsidP="00D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1691" w:rsidRPr="005B16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1691" w:rsidRPr="005B16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275" w:type="dxa"/>
            <w:vAlign w:val="bottom"/>
          </w:tcPr>
          <w:p w14:paraId="7B4B6F9C" w14:textId="7775456E" w:rsidR="00C2209C" w:rsidRPr="00C2209C" w:rsidRDefault="00E83E23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1691" w:rsidRPr="005B16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1691" w:rsidRPr="005B16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5B1691" w:rsidRPr="00C2209C" w14:paraId="4C8535DE" w14:textId="7A1A8936" w:rsidTr="000C31F3">
        <w:tc>
          <w:tcPr>
            <w:tcW w:w="959" w:type="dxa"/>
          </w:tcPr>
          <w:p w14:paraId="33FBF908" w14:textId="08260CAD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7E68551C" w14:textId="77777777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D6E69" w14:textId="791E3EC7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210-229</w:t>
            </w:r>
          </w:p>
        </w:tc>
        <w:tc>
          <w:tcPr>
            <w:tcW w:w="992" w:type="dxa"/>
            <w:vAlign w:val="bottom"/>
          </w:tcPr>
          <w:p w14:paraId="20D1AF6D" w14:textId="185B441F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170-184</w:t>
            </w:r>
          </w:p>
        </w:tc>
        <w:tc>
          <w:tcPr>
            <w:tcW w:w="1276" w:type="dxa"/>
            <w:vAlign w:val="bottom"/>
          </w:tcPr>
          <w:p w14:paraId="2743B70D" w14:textId="00510BFE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276" w:type="dxa"/>
            <w:vAlign w:val="bottom"/>
          </w:tcPr>
          <w:p w14:paraId="6BD22804" w14:textId="4045C1A0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134" w:type="dxa"/>
            <w:vAlign w:val="bottom"/>
          </w:tcPr>
          <w:p w14:paraId="7856076D" w14:textId="4F21F35D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8,1-8,5</w:t>
            </w:r>
          </w:p>
        </w:tc>
        <w:tc>
          <w:tcPr>
            <w:tcW w:w="1275" w:type="dxa"/>
            <w:vAlign w:val="bottom"/>
          </w:tcPr>
          <w:p w14:paraId="1767E90B" w14:textId="64820FA6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9,4-10,1</w:t>
            </w:r>
          </w:p>
        </w:tc>
        <w:tc>
          <w:tcPr>
            <w:tcW w:w="1134" w:type="dxa"/>
            <w:vAlign w:val="bottom"/>
          </w:tcPr>
          <w:p w14:paraId="08641BFF" w14:textId="6C9F3D7A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7,0-7,6</w:t>
            </w:r>
          </w:p>
        </w:tc>
        <w:tc>
          <w:tcPr>
            <w:tcW w:w="1134" w:type="dxa"/>
            <w:vAlign w:val="bottom"/>
          </w:tcPr>
          <w:p w14:paraId="0392C6AE" w14:textId="340659EC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8,0-8,7</w:t>
            </w:r>
          </w:p>
        </w:tc>
        <w:tc>
          <w:tcPr>
            <w:tcW w:w="1276" w:type="dxa"/>
            <w:vAlign w:val="bottom"/>
          </w:tcPr>
          <w:p w14:paraId="30DCA7CD" w14:textId="72B47C16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4,01-4,30</w:t>
            </w:r>
          </w:p>
        </w:tc>
        <w:tc>
          <w:tcPr>
            <w:tcW w:w="1276" w:type="dxa"/>
            <w:vAlign w:val="bottom"/>
          </w:tcPr>
          <w:p w14:paraId="6F3B61B6" w14:textId="6A424DD7" w:rsidR="005B1691" w:rsidRPr="00C2209C" w:rsidRDefault="005B1691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5,01-6,00</w:t>
            </w:r>
          </w:p>
        </w:tc>
        <w:tc>
          <w:tcPr>
            <w:tcW w:w="1276" w:type="dxa"/>
            <w:vAlign w:val="bottom"/>
          </w:tcPr>
          <w:p w14:paraId="1C1E2BDB" w14:textId="6ADFBF58" w:rsidR="005B1691" w:rsidRPr="00C2209C" w:rsidRDefault="005B1691" w:rsidP="005B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bottom"/>
          </w:tcPr>
          <w:p w14:paraId="670ECD02" w14:textId="501BA84D" w:rsidR="005B1691" w:rsidRPr="00C2209C" w:rsidRDefault="005B1691" w:rsidP="005B16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1691" w:rsidRPr="00C2209C" w14:paraId="5BD79A7A" w14:textId="6CBB7628" w:rsidTr="000C31F3">
        <w:tc>
          <w:tcPr>
            <w:tcW w:w="959" w:type="dxa"/>
          </w:tcPr>
          <w:p w14:paraId="2D70602A" w14:textId="36C0EBB1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03960C1C" w14:textId="77777777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EEEB" w14:textId="2D89737F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195-209</w:t>
            </w:r>
          </w:p>
        </w:tc>
        <w:tc>
          <w:tcPr>
            <w:tcW w:w="992" w:type="dxa"/>
            <w:vAlign w:val="bottom"/>
          </w:tcPr>
          <w:p w14:paraId="094B880A" w14:textId="0D20A59B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1276" w:type="dxa"/>
            <w:vAlign w:val="bottom"/>
          </w:tcPr>
          <w:p w14:paraId="31AE92DE" w14:textId="387DF650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  <w:vAlign w:val="bottom"/>
          </w:tcPr>
          <w:p w14:paraId="11452113" w14:textId="535F2E15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  <w:vAlign w:val="bottom"/>
          </w:tcPr>
          <w:p w14:paraId="241281E3" w14:textId="0577BF5D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8,6-8,8</w:t>
            </w:r>
          </w:p>
        </w:tc>
        <w:tc>
          <w:tcPr>
            <w:tcW w:w="1275" w:type="dxa"/>
            <w:vAlign w:val="bottom"/>
          </w:tcPr>
          <w:p w14:paraId="750DACD7" w14:textId="5DF4FD31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10,2-10,5</w:t>
            </w:r>
          </w:p>
        </w:tc>
        <w:tc>
          <w:tcPr>
            <w:tcW w:w="1134" w:type="dxa"/>
            <w:vAlign w:val="bottom"/>
          </w:tcPr>
          <w:p w14:paraId="28ACA9F8" w14:textId="1AA239AA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7,7-7,9</w:t>
            </w:r>
          </w:p>
        </w:tc>
        <w:tc>
          <w:tcPr>
            <w:tcW w:w="1134" w:type="dxa"/>
            <w:vAlign w:val="bottom"/>
          </w:tcPr>
          <w:p w14:paraId="03015E4C" w14:textId="5C8AE1B5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8,8-8,9</w:t>
            </w:r>
          </w:p>
        </w:tc>
        <w:tc>
          <w:tcPr>
            <w:tcW w:w="1276" w:type="dxa"/>
            <w:vAlign w:val="bottom"/>
          </w:tcPr>
          <w:p w14:paraId="668B3CDC" w14:textId="5701CA5F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4,31-5,00</w:t>
            </w:r>
          </w:p>
        </w:tc>
        <w:tc>
          <w:tcPr>
            <w:tcW w:w="1276" w:type="dxa"/>
            <w:vAlign w:val="bottom"/>
          </w:tcPr>
          <w:p w14:paraId="5EEDEBA7" w14:textId="0CB11C68" w:rsidR="005B1691" w:rsidRPr="00C2209C" w:rsidRDefault="005B1691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6,01-6,30</w:t>
            </w:r>
          </w:p>
        </w:tc>
        <w:tc>
          <w:tcPr>
            <w:tcW w:w="1276" w:type="dxa"/>
            <w:vAlign w:val="bottom"/>
          </w:tcPr>
          <w:p w14:paraId="06AAA70F" w14:textId="27EB1922" w:rsidR="005B1691" w:rsidRPr="00C2209C" w:rsidRDefault="005B1691" w:rsidP="00E8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bottom"/>
          </w:tcPr>
          <w:p w14:paraId="6EB0D83C" w14:textId="6093E804" w:rsidR="005B1691" w:rsidRPr="00C2209C" w:rsidRDefault="005B1691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691" w:rsidRPr="00C2209C" w14:paraId="1BA477DF" w14:textId="0EEFD83D" w:rsidTr="000C31F3">
        <w:tc>
          <w:tcPr>
            <w:tcW w:w="959" w:type="dxa"/>
          </w:tcPr>
          <w:p w14:paraId="794E24B7" w14:textId="221EAA89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E5B483E" w14:textId="77777777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7DFC" w14:textId="5600555A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185-194</w:t>
            </w:r>
          </w:p>
        </w:tc>
        <w:tc>
          <w:tcPr>
            <w:tcW w:w="992" w:type="dxa"/>
            <w:vAlign w:val="bottom"/>
          </w:tcPr>
          <w:p w14:paraId="43650FFA" w14:textId="65D7422C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1276" w:type="dxa"/>
            <w:vAlign w:val="bottom"/>
          </w:tcPr>
          <w:p w14:paraId="1722C516" w14:textId="0E128215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vAlign w:val="bottom"/>
          </w:tcPr>
          <w:p w14:paraId="2BEF999C" w14:textId="771508E9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vAlign w:val="bottom"/>
          </w:tcPr>
          <w:p w14:paraId="21E4CD7D" w14:textId="7D03D611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8,9-9,1</w:t>
            </w:r>
          </w:p>
        </w:tc>
        <w:tc>
          <w:tcPr>
            <w:tcW w:w="1275" w:type="dxa"/>
            <w:vAlign w:val="bottom"/>
          </w:tcPr>
          <w:p w14:paraId="61AC09C0" w14:textId="17383B18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10,6-10,9</w:t>
            </w:r>
          </w:p>
        </w:tc>
        <w:tc>
          <w:tcPr>
            <w:tcW w:w="1134" w:type="dxa"/>
            <w:vAlign w:val="bottom"/>
          </w:tcPr>
          <w:p w14:paraId="1FFF06AF" w14:textId="633FD75E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8,0-8,2</w:t>
            </w:r>
          </w:p>
        </w:tc>
        <w:tc>
          <w:tcPr>
            <w:tcW w:w="1134" w:type="dxa"/>
            <w:vAlign w:val="bottom"/>
          </w:tcPr>
          <w:p w14:paraId="15B02BB0" w14:textId="23360E36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9,0-9,2</w:t>
            </w:r>
          </w:p>
        </w:tc>
        <w:tc>
          <w:tcPr>
            <w:tcW w:w="1276" w:type="dxa"/>
            <w:vAlign w:val="bottom"/>
          </w:tcPr>
          <w:p w14:paraId="2288B6B0" w14:textId="6BCBF805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5,01-5,30</w:t>
            </w:r>
          </w:p>
        </w:tc>
        <w:tc>
          <w:tcPr>
            <w:tcW w:w="1276" w:type="dxa"/>
            <w:vAlign w:val="bottom"/>
          </w:tcPr>
          <w:p w14:paraId="56A649E9" w14:textId="019B7975" w:rsidR="005B1691" w:rsidRPr="00C2209C" w:rsidRDefault="005B1691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6,31-7,00</w:t>
            </w:r>
          </w:p>
        </w:tc>
        <w:tc>
          <w:tcPr>
            <w:tcW w:w="1276" w:type="dxa"/>
            <w:vAlign w:val="bottom"/>
          </w:tcPr>
          <w:p w14:paraId="71D536CE" w14:textId="226579A7" w:rsidR="005B1691" w:rsidRPr="00C2209C" w:rsidRDefault="005B1691" w:rsidP="00E83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14:paraId="2247679D" w14:textId="3BA7294C" w:rsidR="005B1691" w:rsidRPr="00C2209C" w:rsidRDefault="005B1691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691" w:rsidRPr="00C2209C" w14:paraId="6F90275E" w14:textId="7B7A04F7" w:rsidTr="000C31F3">
        <w:tc>
          <w:tcPr>
            <w:tcW w:w="959" w:type="dxa"/>
          </w:tcPr>
          <w:p w14:paraId="0F976362" w14:textId="0D811D51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EEF4398" w14:textId="77777777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5103" w14:textId="37299343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175-184</w:t>
            </w:r>
          </w:p>
        </w:tc>
        <w:tc>
          <w:tcPr>
            <w:tcW w:w="992" w:type="dxa"/>
            <w:vAlign w:val="bottom"/>
          </w:tcPr>
          <w:p w14:paraId="624CB296" w14:textId="51033F1D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1276" w:type="dxa"/>
            <w:vAlign w:val="bottom"/>
          </w:tcPr>
          <w:p w14:paraId="336BFDCF" w14:textId="04992A35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vAlign w:val="bottom"/>
          </w:tcPr>
          <w:p w14:paraId="50F4B575" w14:textId="02F4F199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vAlign w:val="bottom"/>
          </w:tcPr>
          <w:p w14:paraId="56E21960" w14:textId="09E532DB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9,2-9,4</w:t>
            </w:r>
          </w:p>
        </w:tc>
        <w:tc>
          <w:tcPr>
            <w:tcW w:w="1275" w:type="dxa"/>
            <w:vAlign w:val="bottom"/>
          </w:tcPr>
          <w:p w14:paraId="3AF469D7" w14:textId="38DCBED9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11,0-11,3</w:t>
            </w:r>
          </w:p>
        </w:tc>
        <w:tc>
          <w:tcPr>
            <w:tcW w:w="1134" w:type="dxa"/>
            <w:vAlign w:val="bottom"/>
          </w:tcPr>
          <w:p w14:paraId="4D8D4182" w14:textId="079259A7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8,3-8,7</w:t>
            </w:r>
          </w:p>
        </w:tc>
        <w:tc>
          <w:tcPr>
            <w:tcW w:w="1134" w:type="dxa"/>
            <w:vAlign w:val="bottom"/>
          </w:tcPr>
          <w:p w14:paraId="3F17015A" w14:textId="14860328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9,3-9,7</w:t>
            </w:r>
          </w:p>
        </w:tc>
        <w:tc>
          <w:tcPr>
            <w:tcW w:w="1276" w:type="dxa"/>
            <w:vAlign w:val="bottom"/>
          </w:tcPr>
          <w:p w14:paraId="709BAD76" w14:textId="7433E4CD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5,31-6,00</w:t>
            </w:r>
          </w:p>
        </w:tc>
        <w:tc>
          <w:tcPr>
            <w:tcW w:w="1276" w:type="dxa"/>
            <w:vAlign w:val="bottom"/>
          </w:tcPr>
          <w:p w14:paraId="26D0F516" w14:textId="448F2F68" w:rsidR="005B1691" w:rsidRPr="00C2209C" w:rsidRDefault="005B1691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7,01-8,30</w:t>
            </w:r>
          </w:p>
        </w:tc>
        <w:tc>
          <w:tcPr>
            <w:tcW w:w="1276" w:type="dxa"/>
            <w:vAlign w:val="bottom"/>
          </w:tcPr>
          <w:p w14:paraId="1F5A8AEB" w14:textId="0ECF8A5B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99-1</w:t>
            </w:r>
            <w:r w:rsidR="00E83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14:paraId="131D7098" w14:textId="5E0CBF14" w:rsidR="005B1691" w:rsidRPr="00C2209C" w:rsidRDefault="00E83E23" w:rsidP="00E83E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691" w:rsidRPr="00DD2F35" w14:paraId="1DCA2ED7" w14:textId="36A4BBF4" w:rsidTr="000C31F3">
        <w:tc>
          <w:tcPr>
            <w:tcW w:w="959" w:type="dxa"/>
          </w:tcPr>
          <w:p w14:paraId="084344BA" w14:textId="2D4E7435" w:rsidR="005B1691" w:rsidRPr="00DD2F35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3C010C97" w14:textId="77777777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458D" w14:textId="206D4EF5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176 и &lt;</w:t>
            </w:r>
          </w:p>
        </w:tc>
        <w:tc>
          <w:tcPr>
            <w:tcW w:w="992" w:type="dxa"/>
            <w:vAlign w:val="bottom"/>
          </w:tcPr>
          <w:p w14:paraId="6068EB9E" w14:textId="1C7AD3BD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139 и &lt;</w:t>
            </w:r>
          </w:p>
        </w:tc>
        <w:tc>
          <w:tcPr>
            <w:tcW w:w="1276" w:type="dxa"/>
            <w:vAlign w:val="bottom"/>
          </w:tcPr>
          <w:p w14:paraId="3423EB7C" w14:textId="2F19BF1F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4 и &lt;</w:t>
            </w:r>
          </w:p>
        </w:tc>
        <w:tc>
          <w:tcPr>
            <w:tcW w:w="1276" w:type="dxa"/>
            <w:vAlign w:val="bottom"/>
          </w:tcPr>
          <w:p w14:paraId="610DBAC7" w14:textId="09C5CA5A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4 и &lt;</w:t>
            </w:r>
          </w:p>
        </w:tc>
        <w:tc>
          <w:tcPr>
            <w:tcW w:w="1134" w:type="dxa"/>
            <w:vAlign w:val="bottom"/>
          </w:tcPr>
          <w:p w14:paraId="66C3501D" w14:textId="03F09A1E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9,5 и &gt;</w:t>
            </w:r>
          </w:p>
        </w:tc>
        <w:tc>
          <w:tcPr>
            <w:tcW w:w="1275" w:type="dxa"/>
            <w:vAlign w:val="bottom"/>
          </w:tcPr>
          <w:p w14:paraId="6DE550FC" w14:textId="405525F3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11,4 и &gt;</w:t>
            </w:r>
          </w:p>
        </w:tc>
        <w:tc>
          <w:tcPr>
            <w:tcW w:w="1134" w:type="dxa"/>
            <w:vAlign w:val="bottom"/>
          </w:tcPr>
          <w:p w14:paraId="1160B555" w14:textId="1D9DA5D5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8,8 и &gt;</w:t>
            </w:r>
          </w:p>
        </w:tc>
        <w:tc>
          <w:tcPr>
            <w:tcW w:w="1134" w:type="dxa"/>
            <w:vAlign w:val="bottom"/>
          </w:tcPr>
          <w:p w14:paraId="46193301" w14:textId="43EFABF4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9,8 и &gt;</w:t>
            </w:r>
          </w:p>
        </w:tc>
        <w:tc>
          <w:tcPr>
            <w:tcW w:w="1276" w:type="dxa"/>
            <w:vAlign w:val="bottom"/>
          </w:tcPr>
          <w:p w14:paraId="4FC67EE2" w14:textId="5CA485BB" w:rsidR="005B1691" w:rsidRPr="00C2209C" w:rsidRDefault="005B1691" w:rsidP="00D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6,01 и &gt;</w:t>
            </w:r>
          </w:p>
        </w:tc>
        <w:tc>
          <w:tcPr>
            <w:tcW w:w="1276" w:type="dxa"/>
            <w:vAlign w:val="center"/>
          </w:tcPr>
          <w:p w14:paraId="1C2C783C" w14:textId="77777777" w:rsidR="004265DA" w:rsidRDefault="004265DA" w:rsidP="00DD2F35">
            <w:pPr>
              <w:jc w:val="center"/>
              <w:rPr>
                <w:sz w:val="24"/>
                <w:szCs w:val="24"/>
              </w:rPr>
            </w:pPr>
          </w:p>
          <w:p w14:paraId="1FE743A7" w14:textId="2D7D3922" w:rsidR="005B1691" w:rsidRPr="00C2209C" w:rsidRDefault="005B1691" w:rsidP="00DD2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95A4B">
              <w:rPr>
                <w:sz w:val="24"/>
                <w:szCs w:val="24"/>
              </w:rPr>
              <w:t>8,31 и &gt;</w:t>
            </w:r>
          </w:p>
        </w:tc>
        <w:tc>
          <w:tcPr>
            <w:tcW w:w="1276" w:type="dxa"/>
            <w:vAlign w:val="bottom"/>
          </w:tcPr>
          <w:p w14:paraId="0CFE95EC" w14:textId="5E96A227" w:rsidR="005B1691" w:rsidRPr="00C2209C" w:rsidRDefault="00E83E23" w:rsidP="00C22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691" w:rsidRPr="00C2209C">
              <w:rPr>
                <w:rFonts w:ascii="Times New Roman" w:hAnsi="Times New Roman" w:cs="Times New Roman"/>
                <w:sz w:val="24"/>
                <w:szCs w:val="24"/>
              </w:rPr>
              <w:t>и &lt;</w:t>
            </w:r>
          </w:p>
        </w:tc>
        <w:tc>
          <w:tcPr>
            <w:tcW w:w="1275" w:type="dxa"/>
            <w:vAlign w:val="bottom"/>
          </w:tcPr>
          <w:p w14:paraId="68CB622B" w14:textId="133F0B11" w:rsidR="005B1691" w:rsidRPr="00C2209C" w:rsidRDefault="00E83E23" w:rsidP="00DD2F3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1691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5B1691" w:rsidRPr="00C2209C">
              <w:rPr>
                <w:rFonts w:ascii="Times New Roman" w:hAnsi="Times New Roman" w:cs="Times New Roman"/>
                <w:sz w:val="24"/>
                <w:szCs w:val="24"/>
              </w:rPr>
              <w:t>и &lt;</w:t>
            </w:r>
          </w:p>
        </w:tc>
      </w:tr>
    </w:tbl>
    <w:p w14:paraId="4F1D5D77" w14:textId="77777777" w:rsidR="007E70DE" w:rsidRDefault="007E70DE" w:rsidP="00DD2F35">
      <w:pPr>
        <w:ind w:firstLine="0"/>
        <w:jc w:val="center"/>
        <w:rPr>
          <w:rFonts w:cs="Times New Roman"/>
          <w:b/>
          <w:sz w:val="32"/>
          <w:szCs w:val="32"/>
        </w:rPr>
      </w:pPr>
    </w:p>
    <w:p w14:paraId="349780C3" w14:textId="77777777" w:rsidR="00F95A4B" w:rsidRDefault="00F95A4B" w:rsidP="00F95A4B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14:paraId="7C701272" w14:textId="77777777" w:rsidR="000C31F3" w:rsidRDefault="000C31F3" w:rsidP="000C31F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0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</w:p>
    <w:p w14:paraId="6714769D" w14:textId="77777777" w:rsidR="000C31F3" w:rsidRPr="000C45F6" w:rsidRDefault="000C31F3" w:rsidP="000C31F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0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lastRenderedPageBreak/>
        <w:t>ПРАКТИЧЕСКАЯ</w:t>
      </w:r>
      <w:r>
        <w:rPr>
          <w:rFonts w:eastAsia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t xml:space="preserve"> ЧАСТЬ</w:t>
      </w:r>
    </w:p>
    <w:p w14:paraId="1717410D" w14:textId="77777777" w:rsidR="000C31F3" w:rsidRPr="000C45F6" w:rsidRDefault="000C31F3" w:rsidP="000C31F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26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t>вступительных испытаний по специальности</w:t>
      </w:r>
    </w:p>
    <w:p w14:paraId="7227454B" w14:textId="77777777" w:rsidR="000C31F3" w:rsidRDefault="000C31F3" w:rsidP="000C31F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26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  <w:r w:rsidRPr="000C45F6">
        <w:rPr>
          <w:rFonts w:eastAsia="Times New Roman"/>
          <w:b/>
          <w:bCs/>
          <w:spacing w:val="-2"/>
          <w:sz w:val="32"/>
          <w:szCs w:val="32"/>
          <w:lang w:eastAsia="ru-RU"/>
        </w:rPr>
        <w:t xml:space="preserve">49.02.01 «Физическая культура» </w:t>
      </w:r>
    </w:p>
    <w:p w14:paraId="679A4993" w14:textId="77777777" w:rsidR="000C31F3" w:rsidRPr="000C45F6" w:rsidRDefault="000C31F3" w:rsidP="000C31F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26"/>
        <w:jc w:val="center"/>
        <w:rPr>
          <w:rFonts w:eastAsia="Times New Roman"/>
          <w:b/>
          <w:bCs/>
          <w:spacing w:val="-2"/>
          <w:sz w:val="32"/>
          <w:szCs w:val="32"/>
          <w:lang w:eastAsia="ru-RU"/>
        </w:rPr>
      </w:pPr>
    </w:p>
    <w:p w14:paraId="25058C02" w14:textId="77777777" w:rsidR="000C31F3" w:rsidRPr="003F3070" w:rsidRDefault="000C31F3" w:rsidP="000C31F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3F3070">
        <w:rPr>
          <w:b/>
          <w:color w:val="000000"/>
          <w:sz w:val="32"/>
          <w:szCs w:val="32"/>
        </w:rPr>
        <w:t xml:space="preserve">Нормативы физической подготовленности </w:t>
      </w:r>
      <w:proofErr w:type="gramStart"/>
      <w:r w:rsidRPr="003F3070">
        <w:rPr>
          <w:b/>
          <w:color w:val="000000"/>
          <w:sz w:val="32"/>
          <w:szCs w:val="32"/>
        </w:rPr>
        <w:t>поступающих</w:t>
      </w:r>
      <w:proofErr w:type="gramEnd"/>
      <w:r w:rsidRPr="003F3070">
        <w:rPr>
          <w:b/>
          <w:color w:val="000000"/>
          <w:sz w:val="32"/>
          <w:szCs w:val="32"/>
        </w:rPr>
        <w:t xml:space="preserve"> </w:t>
      </w:r>
    </w:p>
    <w:p w14:paraId="60D8E903" w14:textId="5FE8DD53" w:rsidR="000C31F3" w:rsidRPr="003F3070" w:rsidRDefault="000C31F3" w:rsidP="000C31F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3F3070">
        <w:rPr>
          <w:b/>
          <w:color w:val="000000"/>
          <w:sz w:val="32"/>
          <w:szCs w:val="32"/>
        </w:rPr>
        <w:t xml:space="preserve">на базе основного общего образования </w:t>
      </w:r>
      <w:r>
        <w:rPr>
          <w:b/>
          <w:color w:val="FF0000"/>
          <w:sz w:val="32"/>
          <w:szCs w:val="32"/>
        </w:rPr>
        <w:t>(11</w:t>
      </w:r>
      <w:r w:rsidRPr="00DD2F35">
        <w:rPr>
          <w:b/>
          <w:color w:val="FF0000"/>
          <w:sz w:val="32"/>
          <w:szCs w:val="32"/>
        </w:rPr>
        <w:t xml:space="preserve"> классов)</w:t>
      </w:r>
    </w:p>
    <w:p w14:paraId="0A7E7F6E" w14:textId="77777777" w:rsidR="00C2209C" w:rsidRDefault="00C2209C" w:rsidP="00F95A4B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276"/>
        <w:gridCol w:w="1275"/>
        <w:gridCol w:w="1134"/>
        <w:gridCol w:w="1134"/>
        <w:gridCol w:w="1276"/>
        <w:gridCol w:w="1276"/>
        <w:gridCol w:w="1276"/>
        <w:gridCol w:w="1275"/>
      </w:tblGrid>
      <w:tr w:rsidR="008B47B3" w:rsidRPr="00C2209C" w14:paraId="0DE3DBE8" w14:textId="77777777" w:rsidTr="00F8369F">
        <w:trPr>
          <w:trHeight w:val="744"/>
        </w:trPr>
        <w:tc>
          <w:tcPr>
            <w:tcW w:w="959" w:type="dxa"/>
            <w:vMerge w:val="restart"/>
          </w:tcPr>
          <w:p w14:paraId="1401570C" w14:textId="77777777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68" w:type="dxa"/>
            <w:gridSpan w:val="2"/>
            <w:vMerge w:val="restart"/>
          </w:tcPr>
          <w:p w14:paraId="12752EB2" w14:textId="77777777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</w:t>
            </w:r>
          </w:p>
          <w:p w14:paraId="348D1325" w14:textId="77777777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с места (</w:t>
            </w:r>
            <w:proofErr w:type="gramStart"/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14:paraId="232439ED" w14:textId="7A1176CC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2209C">
              <w:rPr>
                <w:rFonts w:ascii="Times New Roman" w:hAnsi="Times New Roman" w:cs="Times New Roman"/>
                <w:b/>
              </w:rPr>
              <w:t>Подтя</w:t>
            </w:r>
            <w:r>
              <w:rPr>
                <w:rFonts w:ascii="Times New Roman" w:hAnsi="Times New Roman" w:cs="Times New Roman"/>
                <w:b/>
              </w:rPr>
              <w:t>-ги</w:t>
            </w:r>
            <w:r w:rsidRPr="00C2209C">
              <w:rPr>
                <w:rFonts w:ascii="Times New Roman" w:hAnsi="Times New Roman" w:cs="Times New Roman"/>
                <w:b/>
              </w:rPr>
              <w:t>вание</w:t>
            </w:r>
            <w:proofErr w:type="spellEnd"/>
            <w:proofErr w:type="gramEnd"/>
            <w:r w:rsidRPr="00C2209C">
              <w:rPr>
                <w:rFonts w:ascii="Times New Roman" w:hAnsi="Times New Roman" w:cs="Times New Roman"/>
                <w:b/>
              </w:rPr>
              <w:t xml:space="preserve"> из виса (юноши)</w:t>
            </w:r>
          </w:p>
        </w:tc>
        <w:tc>
          <w:tcPr>
            <w:tcW w:w="1134" w:type="dxa"/>
            <w:vMerge w:val="restart"/>
          </w:tcPr>
          <w:p w14:paraId="3FCEF783" w14:textId="77777777" w:rsidR="008B47B3" w:rsidRPr="00F8369F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Сгибание </w:t>
            </w:r>
          </w:p>
          <w:p w14:paraId="01FA4232" w14:textId="77777777" w:rsidR="008B47B3" w:rsidRPr="00F8369F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proofErr w:type="gramStart"/>
            <w:r w:rsidRPr="00F8369F">
              <w:rPr>
                <w:rFonts w:ascii="Times New Roman" w:hAnsi="Times New Roman" w:cs="Times New Roman"/>
                <w:b/>
                <w:sz w:val="20"/>
                <w:szCs w:val="20"/>
              </w:rPr>
              <w:t>разгиба-</w:t>
            </w:r>
            <w:proofErr w:type="spellStart"/>
            <w:r w:rsidRPr="00F8369F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F83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 </w:t>
            </w:r>
          </w:p>
          <w:p w14:paraId="78CA3753" w14:textId="77777777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упоре лежа </w:t>
            </w:r>
            <w:r w:rsidRPr="00F8369F">
              <w:rPr>
                <w:rFonts w:ascii="Times New Roman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4819" w:type="dxa"/>
            <w:gridSpan w:val="4"/>
          </w:tcPr>
          <w:p w14:paraId="00B97015" w14:textId="77777777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D82A9" w14:textId="77777777" w:rsidR="008B47B3" w:rsidRPr="00C2209C" w:rsidRDefault="008B47B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погоды</w:t>
            </w:r>
          </w:p>
        </w:tc>
        <w:tc>
          <w:tcPr>
            <w:tcW w:w="5103" w:type="dxa"/>
            <w:gridSpan w:val="4"/>
          </w:tcPr>
          <w:p w14:paraId="525A6D9A" w14:textId="77777777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B9AF0" w14:textId="77777777" w:rsidR="008B47B3" w:rsidRPr="00C2209C" w:rsidRDefault="008B47B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погоды</w:t>
            </w:r>
          </w:p>
        </w:tc>
      </w:tr>
      <w:tr w:rsidR="005B1691" w:rsidRPr="00C2209C" w14:paraId="14583555" w14:textId="77777777" w:rsidTr="00F8369F">
        <w:trPr>
          <w:trHeight w:val="384"/>
        </w:trPr>
        <w:tc>
          <w:tcPr>
            <w:tcW w:w="959" w:type="dxa"/>
            <w:vMerge/>
          </w:tcPr>
          <w:p w14:paraId="79780A5A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0D320BF2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00F018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07B6DD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9FF1694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8A7D0" w14:textId="77777777" w:rsidR="005B1691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</w:t>
            </w: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0 метров</w:t>
            </w:r>
          </w:p>
          <w:p w14:paraId="6A11DA85" w14:textId="0D175F1E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9F90758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B8B70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 </w:t>
            </w:r>
          </w:p>
          <w:p w14:paraId="77414B09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3 по 10 метров</w:t>
            </w:r>
          </w:p>
        </w:tc>
        <w:tc>
          <w:tcPr>
            <w:tcW w:w="2552" w:type="dxa"/>
            <w:gridSpan w:val="2"/>
            <w:vMerge w:val="restart"/>
          </w:tcPr>
          <w:p w14:paraId="515EA0E3" w14:textId="77777777" w:rsidR="005B1691" w:rsidRDefault="005B1691" w:rsidP="00F9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CAB5C" w14:textId="77777777" w:rsidR="005B1691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88225" w14:textId="364EF52A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Бег 1000 м  (мин)</w:t>
            </w:r>
          </w:p>
        </w:tc>
        <w:tc>
          <w:tcPr>
            <w:tcW w:w="2551" w:type="dxa"/>
            <w:gridSpan w:val="2"/>
            <w:vMerge w:val="restart"/>
          </w:tcPr>
          <w:p w14:paraId="0E2017CA" w14:textId="77777777" w:rsidR="005B1691" w:rsidRDefault="005B1691" w:rsidP="00F9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6D704" w14:textId="77777777" w:rsidR="005B1691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5923E" w14:textId="003D5776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b/>
                <w:sz w:val="24"/>
                <w:szCs w:val="24"/>
              </w:rPr>
              <w:t>6-ти минутный бег</w:t>
            </w:r>
          </w:p>
        </w:tc>
      </w:tr>
      <w:tr w:rsidR="005B1691" w:rsidRPr="00C2209C" w14:paraId="6679A692" w14:textId="77777777" w:rsidTr="00F8369F">
        <w:trPr>
          <w:trHeight w:val="504"/>
        </w:trPr>
        <w:tc>
          <w:tcPr>
            <w:tcW w:w="959" w:type="dxa"/>
            <w:vMerge/>
          </w:tcPr>
          <w:p w14:paraId="24C8220B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2CCED078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206895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58DF91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53AACF4" w14:textId="77777777" w:rsidR="005B1691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5836F" w14:textId="4C50EA63" w:rsidR="005B1691" w:rsidRPr="005B1691" w:rsidRDefault="005B1691" w:rsidP="005B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Бег 60 метров</w:t>
            </w:r>
          </w:p>
        </w:tc>
        <w:tc>
          <w:tcPr>
            <w:tcW w:w="2268" w:type="dxa"/>
            <w:gridSpan w:val="2"/>
            <w:vMerge/>
          </w:tcPr>
          <w:p w14:paraId="68101748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4C5A1CD1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38105AD6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B1691" w:rsidRPr="00C2209C" w14:paraId="777FA413" w14:textId="77777777" w:rsidTr="00F8369F">
        <w:tc>
          <w:tcPr>
            <w:tcW w:w="959" w:type="dxa"/>
            <w:vMerge/>
          </w:tcPr>
          <w:p w14:paraId="1702CB6F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4314B9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134" w:type="dxa"/>
            <w:vAlign w:val="center"/>
          </w:tcPr>
          <w:p w14:paraId="657EEE46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7D0F0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  <w:p w14:paraId="62677B66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F5EDB1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134" w:type="dxa"/>
            <w:vAlign w:val="center"/>
          </w:tcPr>
          <w:p w14:paraId="13AC7FE3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276" w:type="dxa"/>
            <w:vAlign w:val="center"/>
          </w:tcPr>
          <w:p w14:paraId="5BB2E01C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275" w:type="dxa"/>
            <w:vAlign w:val="center"/>
          </w:tcPr>
          <w:p w14:paraId="784C784C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134" w:type="dxa"/>
            <w:vAlign w:val="center"/>
          </w:tcPr>
          <w:p w14:paraId="28AFEB8E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134" w:type="dxa"/>
            <w:vAlign w:val="center"/>
          </w:tcPr>
          <w:p w14:paraId="7FEC6872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276" w:type="dxa"/>
            <w:vAlign w:val="center"/>
          </w:tcPr>
          <w:p w14:paraId="2B6FD0A8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276" w:type="dxa"/>
            <w:vAlign w:val="center"/>
          </w:tcPr>
          <w:p w14:paraId="7BA47E97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276" w:type="dxa"/>
            <w:vAlign w:val="center"/>
          </w:tcPr>
          <w:p w14:paraId="70996495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Юн.</w:t>
            </w:r>
          </w:p>
        </w:tc>
        <w:tc>
          <w:tcPr>
            <w:tcW w:w="1275" w:type="dxa"/>
            <w:vAlign w:val="center"/>
          </w:tcPr>
          <w:p w14:paraId="47B4A08A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</w:tc>
      </w:tr>
      <w:tr w:rsidR="005B1691" w:rsidRPr="00C2209C" w14:paraId="569F0B02" w14:textId="77777777" w:rsidTr="00F8369F">
        <w:trPr>
          <w:trHeight w:val="276"/>
        </w:trPr>
        <w:tc>
          <w:tcPr>
            <w:tcW w:w="959" w:type="dxa"/>
            <w:vMerge w:val="restart"/>
          </w:tcPr>
          <w:p w14:paraId="76C653DA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bottom"/>
          </w:tcPr>
          <w:p w14:paraId="318BC237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80BC" w14:textId="1DA1CF0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 и &gt;</w:t>
            </w:r>
          </w:p>
        </w:tc>
        <w:tc>
          <w:tcPr>
            <w:tcW w:w="1134" w:type="dxa"/>
            <w:vMerge w:val="restart"/>
            <w:vAlign w:val="bottom"/>
          </w:tcPr>
          <w:p w14:paraId="63A59472" w14:textId="112F56D4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 и &gt;</w:t>
            </w:r>
          </w:p>
        </w:tc>
        <w:tc>
          <w:tcPr>
            <w:tcW w:w="1134" w:type="dxa"/>
            <w:vMerge w:val="restart"/>
            <w:vAlign w:val="bottom"/>
          </w:tcPr>
          <w:p w14:paraId="623CC5AF" w14:textId="26FF384E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&gt;</w:t>
            </w:r>
          </w:p>
        </w:tc>
        <w:tc>
          <w:tcPr>
            <w:tcW w:w="1134" w:type="dxa"/>
            <w:vMerge w:val="restart"/>
            <w:vAlign w:val="bottom"/>
          </w:tcPr>
          <w:p w14:paraId="5078B678" w14:textId="55C228AB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&gt;</w:t>
            </w:r>
          </w:p>
        </w:tc>
        <w:tc>
          <w:tcPr>
            <w:tcW w:w="1276" w:type="dxa"/>
            <w:vAlign w:val="bottom"/>
          </w:tcPr>
          <w:p w14:paraId="41FD0903" w14:textId="3C879C67" w:rsidR="005B1691" w:rsidRPr="00C2209C" w:rsidRDefault="005B1691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275" w:type="dxa"/>
            <w:vAlign w:val="bottom"/>
          </w:tcPr>
          <w:p w14:paraId="234F95C1" w14:textId="43C379F9" w:rsidR="005B1691" w:rsidRPr="00C2209C" w:rsidRDefault="005B1691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134" w:type="dxa"/>
            <w:vMerge w:val="restart"/>
            <w:vAlign w:val="bottom"/>
          </w:tcPr>
          <w:p w14:paraId="3F30C28A" w14:textId="40B9FB2E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134" w:type="dxa"/>
            <w:vMerge w:val="restart"/>
            <w:vAlign w:val="bottom"/>
          </w:tcPr>
          <w:p w14:paraId="4CA3EF2A" w14:textId="123B8695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276" w:type="dxa"/>
            <w:vMerge w:val="restart"/>
            <w:vAlign w:val="bottom"/>
          </w:tcPr>
          <w:p w14:paraId="481AFF97" w14:textId="5A95A988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276" w:type="dxa"/>
            <w:vMerge w:val="restart"/>
            <w:vAlign w:val="bottom"/>
          </w:tcPr>
          <w:p w14:paraId="4ECC1BD2" w14:textId="33E0ECF0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276" w:type="dxa"/>
            <w:vMerge w:val="restart"/>
            <w:vAlign w:val="bottom"/>
          </w:tcPr>
          <w:p w14:paraId="07542A93" w14:textId="2DC8E620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275" w:type="dxa"/>
            <w:vMerge w:val="restart"/>
            <w:vAlign w:val="bottom"/>
          </w:tcPr>
          <w:p w14:paraId="42F1F05D" w14:textId="0F3114E6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5B1691" w:rsidRPr="00C2209C" w14:paraId="2D990143" w14:textId="77777777" w:rsidTr="00F8369F">
        <w:trPr>
          <w:trHeight w:val="264"/>
        </w:trPr>
        <w:tc>
          <w:tcPr>
            <w:tcW w:w="959" w:type="dxa"/>
            <w:vMerge/>
          </w:tcPr>
          <w:p w14:paraId="1D841196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6EA37C62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10E7B417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23F48CD5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77CB7CE0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548291BD" w14:textId="231F8661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275" w:type="dxa"/>
            <w:vAlign w:val="bottom"/>
          </w:tcPr>
          <w:p w14:paraId="301DDCF2" w14:textId="13897BE0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&lt;</w:t>
            </w:r>
          </w:p>
        </w:tc>
        <w:tc>
          <w:tcPr>
            <w:tcW w:w="1134" w:type="dxa"/>
            <w:vMerge/>
            <w:vAlign w:val="bottom"/>
          </w:tcPr>
          <w:p w14:paraId="04B20F3A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3DFED958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74E4E46D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0C1C132D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2C185647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bottom"/>
          </w:tcPr>
          <w:p w14:paraId="3CB2ACB9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B1691" w:rsidRPr="00C2209C" w14:paraId="69EB0741" w14:textId="77777777" w:rsidTr="00F8369F">
        <w:trPr>
          <w:trHeight w:val="312"/>
        </w:trPr>
        <w:tc>
          <w:tcPr>
            <w:tcW w:w="959" w:type="dxa"/>
            <w:vMerge w:val="restart"/>
          </w:tcPr>
          <w:p w14:paraId="2E7622CB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bottom"/>
          </w:tcPr>
          <w:p w14:paraId="0521A223" w14:textId="7777777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5CAC4" w14:textId="0BB074F8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25-23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vAlign w:val="bottom"/>
          </w:tcPr>
          <w:p w14:paraId="5450A7EE" w14:textId="6BCDF13D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bottom"/>
          </w:tcPr>
          <w:p w14:paraId="35473080" w14:textId="692E7FEE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  <w:vMerge w:val="restart"/>
            <w:vAlign w:val="bottom"/>
          </w:tcPr>
          <w:p w14:paraId="071C6C94" w14:textId="2FDA6FE6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276" w:type="dxa"/>
            <w:vAlign w:val="bottom"/>
          </w:tcPr>
          <w:p w14:paraId="687E2794" w14:textId="5BBC6C4A" w:rsidR="005B1691" w:rsidRPr="00C2209C" w:rsidRDefault="005B1691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13,2-14,1</w:t>
            </w:r>
          </w:p>
        </w:tc>
        <w:tc>
          <w:tcPr>
            <w:tcW w:w="1275" w:type="dxa"/>
            <w:vAlign w:val="bottom"/>
          </w:tcPr>
          <w:p w14:paraId="4AC15359" w14:textId="0B194A89" w:rsidR="005B1691" w:rsidRPr="00C2209C" w:rsidRDefault="005B1691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16,5-17,4</w:t>
            </w:r>
          </w:p>
        </w:tc>
        <w:tc>
          <w:tcPr>
            <w:tcW w:w="1134" w:type="dxa"/>
            <w:vMerge w:val="restart"/>
            <w:vAlign w:val="bottom"/>
          </w:tcPr>
          <w:p w14:paraId="75A75D76" w14:textId="75048428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7,2-7,7</w:t>
            </w:r>
          </w:p>
        </w:tc>
        <w:tc>
          <w:tcPr>
            <w:tcW w:w="1134" w:type="dxa"/>
            <w:vMerge w:val="restart"/>
            <w:vAlign w:val="bottom"/>
          </w:tcPr>
          <w:p w14:paraId="30B979CB" w14:textId="31A8DCBE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8,3-8,8</w:t>
            </w:r>
          </w:p>
        </w:tc>
        <w:tc>
          <w:tcPr>
            <w:tcW w:w="1276" w:type="dxa"/>
            <w:vMerge w:val="restart"/>
            <w:vAlign w:val="bottom"/>
          </w:tcPr>
          <w:p w14:paraId="56823963" w14:textId="7BFFFA67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5CE0603B" w14:textId="345F4BDB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4,56-5,5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26D8AC66" w14:textId="2593EA3E" w:rsidR="005B1691" w:rsidRPr="00C2209C" w:rsidRDefault="005B1691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599-1450</w:t>
            </w:r>
          </w:p>
        </w:tc>
        <w:tc>
          <w:tcPr>
            <w:tcW w:w="1275" w:type="dxa"/>
            <w:vMerge w:val="restart"/>
            <w:vAlign w:val="bottom"/>
          </w:tcPr>
          <w:p w14:paraId="615A8D49" w14:textId="368E1F3F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1399-1250</w:t>
            </w:r>
          </w:p>
        </w:tc>
      </w:tr>
      <w:tr w:rsidR="005B1691" w:rsidRPr="00C2209C" w14:paraId="7075F21F" w14:textId="77777777" w:rsidTr="00F8369F">
        <w:trPr>
          <w:trHeight w:val="240"/>
        </w:trPr>
        <w:tc>
          <w:tcPr>
            <w:tcW w:w="959" w:type="dxa"/>
            <w:vMerge/>
          </w:tcPr>
          <w:p w14:paraId="058FA83B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7335984D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6A20BD01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04FFB319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6086707D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0966446" w14:textId="16E0E296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8,0-8,6</w:t>
            </w:r>
          </w:p>
        </w:tc>
        <w:tc>
          <w:tcPr>
            <w:tcW w:w="1275" w:type="dxa"/>
            <w:vAlign w:val="bottom"/>
          </w:tcPr>
          <w:p w14:paraId="44918462" w14:textId="7055CC61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9,7-10,5</w:t>
            </w:r>
          </w:p>
        </w:tc>
        <w:tc>
          <w:tcPr>
            <w:tcW w:w="1134" w:type="dxa"/>
            <w:vMerge/>
            <w:vAlign w:val="bottom"/>
          </w:tcPr>
          <w:p w14:paraId="1D906ADC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486049CC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30FBE2B7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4A354485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78928B70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bottom"/>
          </w:tcPr>
          <w:p w14:paraId="28FC41D3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3E23" w:rsidRPr="00C2209C" w14:paraId="3B464927" w14:textId="77777777" w:rsidTr="00F8369F">
        <w:trPr>
          <w:trHeight w:val="336"/>
        </w:trPr>
        <w:tc>
          <w:tcPr>
            <w:tcW w:w="959" w:type="dxa"/>
            <w:vMerge w:val="restart"/>
          </w:tcPr>
          <w:p w14:paraId="78822B5E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bottom"/>
          </w:tcPr>
          <w:p w14:paraId="34C69E6C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7704" w14:textId="2C53DBDD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210-224</w:t>
            </w:r>
          </w:p>
        </w:tc>
        <w:tc>
          <w:tcPr>
            <w:tcW w:w="1134" w:type="dxa"/>
            <w:vMerge w:val="restart"/>
            <w:vAlign w:val="bottom"/>
          </w:tcPr>
          <w:p w14:paraId="39BAAFDE" w14:textId="19CAB77A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vAlign w:val="bottom"/>
          </w:tcPr>
          <w:p w14:paraId="49F9A234" w14:textId="6A1692C8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vMerge w:val="restart"/>
            <w:vAlign w:val="bottom"/>
          </w:tcPr>
          <w:p w14:paraId="08D07478" w14:textId="37586380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vAlign w:val="bottom"/>
          </w:tcPr>
          <w:p w14:paraId="4010CF53" w14:textId="6847D7F9" w:rsidR="00E83E23" w:rsidRPr="00C2209C" w:rsidRDefault="00E83E23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14,2-14,4</w:t>
            </w:r>
          </w:p>
        </w:tc>
        <w:tc>
          <w:tcPr>
            <w:tcW w:w="1275" w:type="dxa"/>
            <w:vAlign w:val="bottom"/>
          </w:tcPr>
          <w:p w14:paraId="5FEE71AD" w14:textId="747805A8" w:rsidR="00E83E23" w:rsidRPr="00C2209C" w:rsidRDefault="00E83E23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17,5-17,8</w:t>
            </w:r>
          </w:p>
        </w:tc>
        <w:tc>
          <w:tcPr>
            <w:tcW w:w="1134" w:type="dxa"/>
            <w:vMerge w:val="restart"/>
            <w:vAlign w:val="bottom"/>
          </w:tcPr>
          <w:p w14:paraId="598BE179" w14:textId="53F7E380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7,8-8,0</w:t>
            </w:r>
          </w:p>
        </w:tc>
        <w:tc>
          <w:tcPr>
            <w:tcW w:w="1134" w:type="dxa"/>
            <w:vMerge w:val="restart"/>
            <w:vAlign w:val="bottom"/>
          </w:tcPr>
          <w:p w14:paraId="6655C0D0" w14:textId="63CEB523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8,9-9,0</w:t>
            </w:r>
          </w:p>
        </w:tc>
        <w:tc>
          <w:tcPr>
            <w:tcW w:w="1276" w:type="dxa"/>
            <w:vMerge w:val="restart"/>
            <w:vAlign w:val="bottom"/>
          </w:tcPr>
          <w:p w14:paraId="02D2CDF3" w14:textId="7BAFEBBB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4,11-4,5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6C338358" w14:textId="108BB6B7" w:rsidR="00E83E23" w:rsidRPr="00C2209C" w:rsidRDefault="00E83E2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5,51-6,1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0F42BD49" w14:textId="31EFC3BE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449-1350</w:t>
            </w:r>
          </w:p>
        </w:tc>
        <w:tc>
          <w:tcPr>
            <w:tcW w:w="1275" w:type="dxa"/>
            <w:vMerge w:val="restart"/>
            <w:vAlign w:val="bottom"/>
          </w:tcPr>
          <w:p w14:paraId="0E645CBC" w14:textId="56351ED9" w:rsidR="00E83E23" w:rsidRPr="00C2209C" w:rsidRDefault="00E83E2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1249-1200</w:t>
            </w:r>
          </w:p>
        </w:tc>
      </w:tr>
      <w:tr w:rsidR="005B1691" w:rsidRPr="00C2209C" w14:paraId="08C3B85C" w14:textId="77777777" w:rsidTr="00F8369F">
        <w:trPr>
          <w:trHeight w:val="216"/>
        </w:trPr>
        <w:tc>
          <w:tcPr>
            <w:tcW w:w="959" w:type="dxa"/>
            <w:vMerge/>
          </w:tcPr>
          <w:p w14:paraId="21D02B4E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4A1A0283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62DF37C0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286AAAA0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1F2088DB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E2EED09" w14:textId="0D5BA624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8,7-9,0</w:t>
            </w:r>
          </w:p>
        </w:tc>
        <w:tc>
          <w:tcPr>
            <w:tcW w:w="1275" w:type="dxa"/>
            <w:vAlign w:val="bottom"/>
          </w:tcPr>
          <w:p w14:paraId="294843F1" w14:textId="0AC9B654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10,6-10,9</w:t>
            </w:r>
          </w:p>
        </w:tc>
        <w:tc>
          <w:tcPr>
            <w:tcW w:w="1134" w:type="dxa"/>
            <w:vMerge/>
            <w:vAlign w:val="bottom"/>
          </w:tcPr>
          <w:p w14:paraId="54634DF0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00B1E4C8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43A2720C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49FE0256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30AC8997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bottom"/>
          </w:tcPr>
          <w:p w14:paraId="6627325B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3E23" w:rsidRPr="00C2209C" w14:paraId="008F8995" w14:textId="77777777" w:rsidTr="00F8369F">
        <w:trPr>
          <w:trHeight w:val="336"/>
        </w:trPr>
        <w:tc>
          <w:tcPr>
            <w:tcW w:w="959" w:type="dxa"/>
            <w:vMerge w:val="restart"/>
          </w:tcPr>
          <w:p w14:paraId="12712122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bottom"/>
          </w:tcPr>
          <w:p w14:paraId="1910BF2A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6F5F" w14:textId="7E552CD5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vMerge w:val="restart"/>
            <w:vAlign w:val="bottom"/>
          </w:tcPr>
          <w:p w14:paraId="50F7636E" w14:textId="71BB1623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vAlign w:val="bottom"/>
          </w:tcPr>
          <w:p w14:paraId="3DAE5D96" w14:textId="07514A7F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vMerge w:val="restart"/>
            <w:vAlign w:val="bottom"/>
          </w:tcPr>
          <w:p w14:paraId="6549092C" w14:textId="62B74A99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vAlign w:val="bottom"/>
          </w:tcPr>
          <w:p w14:paraId="3DF1DA57" w14:textId="05F15483" w:rsidR="00E83E23" w:rsidRPr="00C2209C" w:rsidRDefault="00E83E23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14,5-14,9</w:t>
            </w:r>
          </w:p>
        </w:tc>
        <w:tc>
          <w:tcPr>
            <w:tcW w:w="1275" w:type="dxa"/>
            <w:vAlign w:val="bottom"/>
          </w:tcPr>
          <w:p w14:paraId="02521107" w14:textId="4AE462FD" w:rsidR="00E83E23" w:rsidRPr="00C2209C" w:rsidRDefault="00E83E23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17,9-18,3</w:t>
            </w:r>
          </w:p>
        </w:tc>
        <w:tc>
          <w:tcPr>
            <w:tcW w:w="1134" w:type="dxa"/>
            <w:vMerge w:val="restart"/>
            <w:vAlign w:val="bottom"/>
          </w:tcPr>
          <w:p w14:paraId="2163EFB8" w14:textId="279558D4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8,1-8,3</w:t>
            </w:r>
          </w:p>
        </w:tc>
        <w:tc>
          <w:tcPr>
            <w:tcW w:w="1134" w:type="dxa"/>
            <w:vMerge w:val="restart"/>
            <w:vAlign w:val="bottom"/>
          </w:tcPr>
          <w:p w14:paraId="11F025D7" w14:textId="15FB8AAB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9,1-9,3</w:t>
            </w:r>
          </w:p>
        </w:tc>
        <w:tc>
          <w:tcPr>
            <w:tcW w:w="1276" w:type="dxa"/>
            <w:vMerge w:val="restart"/>
            <w:vAlign w:val="bottom"/>
          </w:tcPr>
          <w:p w14:paraId="44E851DE" w14:textId="3F617206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4,51-5,2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1F99844C" w14:textId="0829FCAB" w:rsidR="00E83E23" w:rsidRPr="00C2209C" w:rsidRDefault="00E83E2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6,11-7,4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5F75187F" w14:textId="6F5DD69B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349-1200</w:t>
            </w:r>
          </w:p>
        </w:tc>
        <w:tc>
          <w:tcPr>
            <w:tcW w:w="1275" w:type="dxa"/>
            <w:vMerge w:val="restart"/>
            <w:vAlign w:val="bottom"/>
          </w:tcPr>
          <w:p w14:paraId="2A39A584" w14:textId="7DFEE1BB" w:rsidR="00E83E23" w:rsidRPr="00C2209C" w:rsidRDefault="00E83E2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1199-1100</w:t>
            </w:r>
          </w:p>
        </w:tc>
      </w:tr>
      <w:tr w:rsidR="005B1691" w:rsidRPr="00C2209C" w14:paraId="72F0F917" w14:textId="77777777" w:rsidTr="00F8369F">
        <w:trPr>
          <w:trHeight w:val="216"/>
        </w:trPr>
        <w:tc>
          <w:tcPr>
            <w:tcW w:w="959" w:type="dxa"/>
            <w:vMerge/>
          </w:tcPr>
          <w:p w14:paraId="73468774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73C75271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40B2A912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210CE04C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06058566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CDB5FF7" w14:textId="0DE19F84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9,1-9,5</w:t>
            </w:r>
          </w:p>
        </w:tc>
        <w:tc>
          <w:tcPr>
            <w:tcW w:w="1275" w:type="dxa"/>
            <w:vAlign w:val="bottom"/>
          </w:tcPr>
          <w:p w14:paraId="26FD4C44" w14:textId="7356E730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11,0-11,4</w:t>
            </w:r>
          </w:p>
        </w:tc>
        <w:tc>
          <w:tcPr>
            <w:tcW w:w="1134" w:type="dxa"/>
            <w:vMerge/>
            <w:vAlign w:val="bottom"/>
          </w:tcPr>
          <w:p w14:paraId="5E6395C2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2D751123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7F1F4780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6E06E6E5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19D4C087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bottom"/>
          </w:tcPr>
          <w:p w14:paraId="11EAACB9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3E23" w:rsidRPr="00C2209C" w14:paraId="101FE7A4" w14:textId="77777777" w:rsidTr="00F8369F">
        <w:trPr>
          <w:trHeight w:val="252"/>
        </w:trPr>
        <w:tc>
          <w:tcPr>
            <w:tcW w:w="959" w:type="dxa"/>
            <w:vMerge w:val="restart"/>
          </w:tcPr>
          <w:p w14:paraId="1D9DB754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bottom"/>
          </w:tcPr>
          <w:p w14:paraId="468ECCB6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3420" w14:textId="1B62DFBA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bottom"/>
          </w:tcPr>
          <w:p w14:paraId="72EC953A" w14:textId="0CBE85E1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vAlign w:val="bottom"/>
          </w:tcPr>
          <w:p w14:paraId="7925B798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vMerge w:val="restart"/>
            <w:vAlign w:val="bottom"/>
          </w:tcPr>
          <w:p w14:paraId="37014738" w14:textId="21AC4D33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vAlign w:val="bottom"/>
          </w:tcPr>
          <w:p w14:paraId="4715F2B4" w14:textId="093E3D02" w:rsidR="00E83E23" w:rsidRPr="00C2209C" w:rsidRDefault="00E83E23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15,0-15,4</w:t>
            </w:r>
          </w:p>
        </w:tc>
        <w:tc>
          <w:tcPr>
            <w:tcW w:w="1275" w:type="dxa"/>
            <w:vAlign w:val="bottom"/>
          </w:tcPr>
          <w:p w14:paraId="300CC88C" w14:textId="48946E2A" w:rsidR="00E83E23" w:rsidRPr="00C2209C" w:rsidRDefault="00E83E23" w:rsidP="00F93DE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18,4-18,8</w:t>
            </w:r>
          </w:p>
        </w:tc>
        <w:tc>
          <w:tcPr>
            <w:tcW w:w="1134" w:type="dxa"/>
            <w:vMerge w:val="restart"/>
            <w:vAlign w:val="bottom"/>
          </w:tcPr>
          <w:p w14:paraId="75765E93" w14:textId="0781D5DB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8,4-8,9</w:t>
            </w:r>
          </w:p>
        </w:tc>
        <w:tc>
          <w:tcPr>
            <w:tcW w:w="1134" w:type="dxa"/>
            <w:vMerge w:val="restart"/>
            <w:vAlign w:val="bottom"/>
          </w:tcPr>
          <w:p w14:paraId="591724B0" w14:textId="018E1530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9,4-9,9</w:t>
            </w:r>
          </w:p>
        </w:tc>
        <w:tc>
          <w:tcPr>
            <w:tcW w:w="1276" w:type="dxa"/>
            <w:vMerge w:val="restart"/>
            <w:vAlign w:val="bottom"/>
          </w:tcPr>
          <w:p w14:paraId="67E7545E" w14:textId="04781160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5,21-5,5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309C9196" w14:textId="18566166" w:rsidR="00E83E23" w:rsidRPr="00C2209C" w:rsidRDefault="00E83E2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7,41-8,0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0189EF81" w14:textId="27170E35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199-1100</w:t>
            </w:r>
          </w:p>
        </w:tc>
        <w:tc>
          <w:tcPr>
            <w:tcW w:w="1275" w:type="dxa"/>
            <w:vMerge w:val="restart"/>
            <w:vAlign w:val="bottom"/>
          </w:tcPr>
          <w:p w14:paraId="23B5CA55" w14:textId="3A88D4E1" w:rsidR="00E83E23" w:rsidRPr="00C2209C" w:rsidRDefault="00E83E2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1099-1000</w:t>
            </w:r>
          </w:p>
        </w:tc>
      </w:tr>
      <w:tr w:rsidR="005B1691" w:rsidRPr="00C2209C" w14:paraId="25A0A207" w14:textId="77777777" w:rsidTr="00F8369F">
        <w:trPr>
          <w:trHeight w:val="300"/>
        </w:trPr>
        <w:tc>
          <w:tcPr>
            <w:tcW w:w="959" w:type="dxa"/>
            <w:vMerge/>
          </w:tcPr>
          <w:p w14:paraId="161AE629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20FC713D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0F90E96F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45580A9C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5D9BE0DB" w14:textId="77777777" w:rsidR="005B1691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00E17C3" w14:textId="5503E1E0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9,6-10,0</w:t>
            </w:r>
          </w:p>
        </w:tc>
        <w:tc>
          <w:tcPr>
            <w:tcW w:w="1275" w:type="dxa"/>
            <w:vAlign w:val="bottom"/>
          </w:tcPr>
          <w:p w14:paraId="77B26462" w14:textId="6DD0C5D5" w:rsidR="005B1691" w:rsidRPr="00C2209C" w:rsidRDefault="005B1691" w:rsidP="00F93DE3">
            <w:pPr>
              <w:spacing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11,5-11,9</w:t>
            </w:r>
          </w:p>
        </w:tc>
        <w:tc>
          <w:tcPr>
            <w:tcW w:w="1134" w:type="dxa"/>
            <w:vMerge/>
            <w:vAlign w:val="bottom"/>
          </w:tcPr>
          <w:p w14:paraId="11C20DEC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14:paraId="5C9CD632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07D2369A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26855DC8" w14:textId="77777777" w:rsidR="005B1691" w:rsidRPr="00C2209C" w:rsidRDefault="005B1691" w:rsidP="005D19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14:paraId="656B7F18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bottom"/>
          </w:tcPr>
          <w:p w14:paraId="67F7B9D2" w14:textId="77777777" w:rsidR="005B1691" w:rsidRPr="00C2209C" w:rsidRDefault="005B1691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3E23" w:rsidRPr="00DD2F35" w14:paraId="18DF91C8" w14:textId="77777777" w:rsidTr="00284F26">
        <w:trPr>
          <w:trHeight w:val="586"/>
        </w:trPr>
        <w:tc>
          <w:tcPr>
            <w:tcW w:w="959" w:type="dxa"/>
          </w:tcPr>
          <w:p w14:paraId="33062581" w14:textId="77777777" w:rsidR="00E83E23" w:rsidRPr="00DD2F35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0DD99A6C" w14:textId="77777777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5E72D" w14:textId="0E746CB7" w:rsidR="00E83E23" w:rsidRPr="00C2209C" w:rsidRDefault="00E83E23" w:rsidP="000C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 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и &lt;</w:t>
            </w:r>
          </w:p>
        </w:tc>
        <w:tc>
          <w:tcPr>
            <w:tcW w:w="1134" w:type="dxa"/>
            <w:vAlign w:val="bottom"/>
          </w:tcPr>
          <w:p w14:paraId="2D82ABE9" w14:textId="20C2C8B2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9 и &lt;</w:t>
            </w:r>
          </w:p>
        </w:tc>
        <w:tc>
          <w:tcPr>
            <w:tcW w:w="1134" w:type="dxa"/>
            <w:vAlign w:val="bottom"/>
          </w:tcPr>
          <w:p w14:paraId="0909E3F0" w14:textId="54A38B8E" w:rsidR="00E83E23" w:rsidRPr="00C2209C" w:rsidRDefault="00E83E23" w:rsidP="000C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vAlign w:val="bottom"/>
          </w:tcPr>
          <w:p w14:paraId="5B7A1CF1" w14:textId="344D9376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vAlign w:val="bottom"/>
          </w:tcPr>
          <w:p w14:paraId="76B53093" w14:textId="6D5F6601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15,5 и 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1275" w:type="dxa"/>
            <w:vAlign w:val="bottom"/>
          </w:tcPr>
          <w:p w14:paraId="20156E3E" w14:textId="7A3C6738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19,9 и 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</w:p>
        </w:tc>
        <w:tc>
          <w:tcPr>
            <w:tcW w:w="1134" w:type="dxa"/>
            <w:vAlign w:val="bottom"/>
          </w:tcPr>
          <w:p w14:paraId="7132F74B" w14:textId="624E97AC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&gt;</w:t>
            </w:r>
          </w:p>
        </w:tc>
        <w:tc>
          <w:tcPr>
            <w:tcW w:w="1134" w:type="dxa"/>
            <w:vAlign w:val="bottom"/>
          </w:tcPr>
          <w:p w14:paraId="4B45EFFB" w14:textId="3DFEEEEF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 xml:space="preserve"> и &gt;</w:t>
            </w:r>
          </w:p>
        </w:tc>
        <w:tc>
          <w:tcPr>
            <w:tcW w:w="1276" w:type="dxa"/>
            <w:vAlign w:val="bottom"/>
          </w:tcPr>
          <w:p w14:paraId="55145436" w14:textId="5D7BD88F" w:rsidR="00E83E23" w:rsidRPr="00C2209C" w:rsidRDefault="00E83E23" w:rsidP="005D1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1 и &gt;</w:t>
            </w:r>
          </w:p>
        </w:tc>
        <w:tc>
          <w:tcPr>
            <w:tcW w:w="1276" w:type="dxa"/>
            <w:vAlign w:val="center"/>
          </w:tcPr>
          <w:p w14:paraId="732FC388" w14:textId="77777777" w:rsidR="00E83E23" w:rsidRDefault="00E83E23" w:rsidP="005D1935">
            <w:pPr>
              <w:jc w:val="center"/>
              <w:rPr>
                <w:sz w:val="24"/>
                <w:szCs w:val="24"/>
              </w:rPr>
            </w:pPr>
          </w:p>
          <w:p w14:paraId="07EF8844" w14:textId="145774B0" w:rsidR="00E83E23" w:rsidRPr="00C2209C" w:rsidRDefault="00E83E23" w:rsidP="005D19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  <w:r w:rsidRPr="00F95A4B">
              <w:rPr>
                <w:sz w:val="24"/>
                <w:szCs w:val="24"/>
              </w:rPr>
              <w:t>1 и &gt;</w:t>
            </w:r>
          </w:p>
        </w:tc>
        <w:tc>
          <w:tcPr>
            <w:tcW w:w="1276" w:type="dxa"/>
            <w:vAlign w:val="bottom"/>
          </w:tcPr>
          <w:p w14:paraId="0B4B5AB8" w14:textId="09AF4BE8" w:rsidR="00E83E23" w:rsidRPr="00C2209C" w:rsidRDefault="00E83E23" w:rsidP="005D1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099 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и &lt;</w:t>
            </w:r>
          </w:p>
        </w:tc>
        <w:tc>
          <w:tcPr>
            <w:tcW w:w="1275" w:type="dxa"/>
            <w:vAlign w:val="bottom"/>
          </w:tcPr>
          <w:p w14:paraId="64E3F94B" w14:textId="24FFB9AE" w:rsidR="00E83E23" w:rsidRPr="00C2209C" w:rsidRDefault="00E83E23" w:rsidP="005D193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999 </w:t>
            </w:r>
            <w:r w:rsidRPr="00C2209C">
              <w:rPr>
                <w:rFonts w:ascii="Times New Roman" w:hAnsi="Times New Roman" w:cs="Times New Roman"/>
                <w:sz w:val="24"/>
                <w:szCs w:val="24"/>
              </w:rPr>
              <w:t>и &lt;</w:t>
            </w:r>
          </w:p>
        </w:tc>
      </w:tr>
    </w:tbl>
    <w:p w14:paraId="62864E67" w14:textId="77777777" w:rsidR="000348A1" w:rsidRDefault="000348A1" w:rsidP="00F93DE3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32"/>
          <w:szCs w:val="32"/>
          <w:u w:val="single"/>
        </w:rPr>
      </w:pPr>
      <w:r w:rsidRPr="00A44322">
        <w:rPr>
          <w:b/>
          <w:sz w:val="32"/>
          <w:szCs w:val="32"/>
          <w:u w:val="single"/>
        </w:rPr>
        <w:lastRenderedPageBreak/>
        <w:t>Пояснения к прохождению физического испытания</w:t>
      </w:r>
    </w:p>
    <w:p w14:paraId="2A9073CF" w14:textId="77777777" w:rsidR="00F93DE3" w:rsidRPr="00A44322" w:rsidRDefault="00F93DE3" w:rsidP="00F93DE3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32"/>
          <w:szCs w:val="32"/>
          <w:u w:val="single"/>
        </w:rPr>
      </w:pPr>
    </w:p>
    <w:p w14:paraId="557AB0F0" w14:textId="77777777" w:rsidR="000348A1" w:rsidRPr="00BE5599" w:rsidRDefault="000348A1" w:rsidP="000348A1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i/>
          <w:szCs w:val="28"/>
          <w:lang w:eastAsia="ru-RU"/>
        </w:rPr>
      </w:pPr>
      <w:r w:rsidRPr="00BE5599">
        <w:rPr>
          <w:rFonts w:eastAsia="Times New Roman"/>
          <w:b/>
          <w:i/>
          <w:szCs w:val="28"/>
          <w:lang w:eastAsia="ru-RU"/>
        </w:rPr>
        <w:t>Упражнения для девушек:</w:t>
      </w:r>
    </w:p>
    <w:p w14:paraId="5EE2DA20" w14:textId="77777777" w:rsidR="000348A1" w:rsidRPr="00BE5599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Прыжок в длину с места</w:t>
      </w:r>
    </w:p>
    <w:p w14:paraId="3FD6EFE4" w14:textId="77777777" w:rsidR="000348A1" w:rsidRPr="00BE5599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Сгибание и разгибание рук в упоре лёжа</w:t>
      </w:r>
    </w:p>
    <w:p w14:paraId="33BDD7BE" w14:textId="77777777" w:rsidR="000348A1" w:rsidRPr="00BE5599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Бег 60 метров (челночный бег 3 по 10 метров)</w:t>
      </w:r>
    </w:p>
    <w:p w14:paraId="150A6CAB" w14:textId="77777777" w:rsidR="000348A1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Бег 1000 метров</w:t>
      </w:r>
    </w:p>
    <w:p w14:paraId="5230D523" w14:textId="77777777" w:rsidR="00BE5599" w:rsidRPr="00BE5599" w:rsidRDefault="00BE5599" w:rsidP="00BE55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7" w:firstLine="0"/>
        <w:jc w:val="left"/>
        <w:rPr>
          <w:rFonts w:eastAsia="Times New Roman"/>
          <w:szCs w:val="28"/>
          <w:lang w:eastAsia="ru-RU"/>
        </w:rPr>
      </w:pPr>
    </w:p>
    <w:p w14:paraId="4BF78B07" w14:textId="77777777" w:rsidR="000348A1" w:rsidRPr="00BE5599" w:rsidRDefault="000348A1" w:rsidP="000348A1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i/>
          <w:szCs w:val="28"/>
          <w:lang w:eastAsia="ru-RU"/>
        </w:rPr>
      </w:pPr>
      <w:r w:rsidRPr="00BE5599">
        <w:rPr>
          <w:rFonts w:eastAsia="Times New Roman"/>
          <w:b/>
          <w:i/>
          <w:szCs w:val="28"/>
          <w:lang w:eastAsia="ru-RU"/>
        </w:rPr>
        <w:t>Упражнения для юношей:</w:t>
      </w:r>
    </w:p>
    <w:p w14:paraId="729D5A24" w14:textId="77777777" w:rsidR="000348A1" w:rsidRPr="00BE5599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Прыжок в длину с места</w:t>
      </w:r>
    </w:p>
    <w:p w14:paraId="199805AD" w14:textId="77777777" w:rsidR="000348A1" w:rsidRPr="00BE5599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Подтягивание туловища на перекладине из положения виса</w:t>
      </w:r>
    </w:p>
    <w:p w14:paraId="781E7537" w14:textId="77777777" w:rsidR="000348A1" w:rsidRPr="00BE5599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Бег 60 метров (челночный бег 3 по 10 метров)</w:t>
      </w:r>
    </w:p>
    <w:p w14:paraId="4383C819" w14:textId="77777777" w:rsidR="000348A1" w:rsidRDefault="000348A1" w:rsidP="000348A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8"/>
          <w:lang w:eastAsia="ru-RU"/>
        </w:rPr>
      </w:pPr>
      <w:r w:rsidRPr="00BE5599">
        <w:rPr>
          <w:rFonts w:eastAsia="Times New Roman"/>
          <w:szCs w:val="28"/>
          <w:lang w:eastAsia="ru-RU"/>
        </w:rPr>
        <w:t>Бег 1000 метров</w:t>
      </w:r>
    </w:p>
    <w:p w14:paraId="366D9188" w14:textId="77777777" w:rsidR="00BE5599" w:rsidRPr="00BE5599" w:rsidRDefault="00BE5599" w:rsidP="00BE559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7" w:firstLine="0"/>
        <w:jc w:val="left"/>
        <w:rPr>
          <w:rFonts w:eastAsia="Times New Roman"/>
          <w:szCs w:val="28"/>
          <w:lang w:eastAsia="ru-RU"/>
        </w:rPr>
      </w:pPr>
    </w:p>
    <w:p w14:paraId="31A05082" w14:textId="77777777" w:rsidR="000348A1" w:rsidRPr="00BE5599" w:rsidRDefault="000348A1" w:rsidP="000348A1">
      <w:pPr>
        <w:widowControl w:val="0"/>
        <w:shd w:val="clear" w:color="auto" w:fill="FFFFFF"/>
        <w:autoSpaceDE w:val="0"/>
        <w:autoSpaceDN w:val="0"/>
        <w:adjustRightInd w:val="0"/>
        <w:ind w:firstLine="426"/>
        <w:rPr>
          <w:b/>
          <w:szCs w:val="28"/>
        </w:rPr>
      </w:pPr>
      <w:r w:rsidRPr="00BE5599">
        <w:rPr>
          <w:b/>
          <w:szCs w:val="28"/>
        </w:rPr>
        <w:t xml:space="preserve">Бег 60 м </w:t>
      </w:r>
      <w:r w:rsidRPr="00BE5599">
        <w:rPr>
          <w:rFonts w:eastAsia="Times New Roman"/>
          <w:b/>
          <w:szCs w:val="28"/>
          <w:lang w:eastAsia="ru-RU"/>
        </w:rPr>
        <w:t>(или челночный бег 3 по 10 метров</w:t>
      </w:r>
      <w:r w:rsidRPr="00BE5599">
        <w:rPr>
          <w:rFonts w:eastAsia="Times New Roman"/>
          <w:szCs w:val="28"/>
          <w:lang w:eastAsia="ru-RU"/>
        </w:rPr>
        <w:t>)</w:t>
      </w:r>
      <w:r w:rsidRPr="00BE5599">
        <w:rPr>
          <w:szCs w:val="28"/>
        </w:rPr>
        <w:t xml:space="preserve"> (юноши, девушки).</w:t>
      </w:r>
      <w:r w:rsidRPr="00BE5599">
        <w:rPr>
          <w:b/>
          <w:szCs w:val="28"/>
        </w:rPr>
        <w:t xml:space="preserve"> </w:t>
      </w:r>
    </w:p>
    <w:p w14:paraId="6E3D5481" w14:textId="77777777" w:rsidR="000348A1" w:rsidRDefault="000348A1" w:rsidP="000348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426"/>
        <w:rPr>
          <w:szCs w:val="28"/>
        </w:rPr>
      </w:pPr>
      <w:r w:rsidRPr="00BE5599">
        <w:rPr>
          <w:szCs w:val="28"/>
        </w:rPr>
        <w:t>Испытание проводится на дорожке стадиона (или в спортивном зале колледжа). Стартовое положение участника - низкий старт. Оценивается время преодоления дистанции. Запрещается переходить на другую дорожку, создавать помехи сопернику. Данный тест характеризует скоростные качества абитуриента и проводится в соответствии с действующими правилами соревнований по данному виду.</w:t>
      </w:r>
    </w:p>
    <w:p w14:paraId="2474E4E0" w14:textId="77777777" w:rsidR="00BE5599" w:rsidRPr="00BE5599" w:rsidRDefault="00BE5599" w:rsidP="000348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426"/>
        <w:rPr>
          <w:szCs w:val="28"/>
        </w:rPr>
      </w:pPr>
    </w:p>
    <w:p w14:paraId="41DFCB6E" w14:textId="77777777" w:rsidR="000348A1" w:rsidRPr="00BE5599" w:rsidRDefault="000348A1" w:rsidP="000348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</w:rPr>
      </w:pPr>
      <w:r w:rsidRPr="00BE5599">
        <w:rPr>
          <w:b/>
          <w:color w:val="000000"/>
          <w:szCs w:val="28"/>
        </w:rPr>
        <w:t xml:space="preserve">Бег 1000м </w:t>
      </w:r>
      <w:r w:rsidRPr="00BE5599">
        <w:rPr>
          <w:color w:val="000000"/>
          <w:szCs w:val="28"/>
        </w:rPr>
        <w:t>(юноши, девушки).</w:t>
      </w:r>
      <w:r w:rsidRPr="00BE5599">
        <w:rPr>
          <w:b/>
          <w:color w:val="000000"/>
          <w:szCs w:val="28"/>
        </w:rPr>
        <w:t xml:space="preserve"> </w:t>
      </w:r>
    </w:p>
    <w:p w14:paraId="418C0A76" w14:textId="77777777" w:rsidR="00B466E0" w:rsidRPr="00BE5599" w:rsidRDefault="00B466E0" w:rsidP="000348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</w:rPr>
      </w:pPr>
    </w:p>
    <w:p w14:paraId="347A1FFE" w14:textId="77777777" w:rsidR="000348A1" w:rsidRPr="00BE5599" w:rsidRDefault="000348A1" w:rsidP="000348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BE5599">
        <w:rPr>
          <w:color w:val="000000"/>
          <w:szCs w:val="28"/>
        </w:rPr>
        <w:t xml:space="preserve">Испытание проводится на дорожке стадиона </w:t>
      </w:r>
      <w:r w:rsidRPr="00BE5599">
        <w:rPr>
          <w:szCs w:val="28"/>
        </w:rPr>
        <w:t>(или в спортивном зале колледжа)</w:t>
      </w:r>
      <w:r w:rsidRPr="00BE5599">
        <w:rPr>
          <w:color w:val="000000"/>
          <w:szCs w:val="28"/>
        </w:rPr>
        <w:t>. Абитуриенты стартуют по несколько человек в забеге. Оценивается время преодоления дистанции.  Данный тест характеризует выносливость.</w:t>
      </w:r>
    </w:p>
    <w:p w14:paraId="403D268C" w14:textId="77777777" w:rsidR="00A44322" w:rsidRDefault="00A44322" w:rsidP="00BE559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b/>
          <w:sz w:val="32"/>
          <w:szCs w:val="32"/>
          <w:u w:val="single"/>
          <w:lang w:eastAsia="ru-RU"/>
        </w:rPr>
      </w:pPr>
    </w:p>
    <w:p w14:paraId="04FC9CC9" w14:textId="77777777" w:rsidR="00A44322" w:rsidRDefault="00A44322" w:rsidP="00AE63E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sectPr w:rsidR="00A44322" w:rsidSect="00DD2F35">
      <w:pgSz w:w="16838" w:h="11906" w:orient="landscape"/>
      <w:pgMar w:top="851" w:right="851" w:bottom="1276" w:left="851" w:header="709" w:footer="709" w:gutter="0"/>
      <w:pgBorders w:offsetFrom="page">
        <w:top w:val="threeDEmboss" w:sz="24" w:space="24" w:color="365F91" w:themeColor="accent1" w:themeShade="BF"/>
        <w:left w:val="threeDEmboss" w:sz="24" w:space="24" w:color="365F91" w:themeColor="accent1" w:themeShade="BF"/>
        <w:bottom w:val="threeDEngrave" w:sz="24" w:space="24" w:color="365F91" w:themeColor="accent1" w:themeShade="BF"/>
        <w:right w:val="threeDEngrave" w:sz="24" w:space="24" w:color="365F91" w:themeColor="accent1" w:themeShade="BF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DBB5A" w14:textId="77777777" w:rsidR="001950EF" w:rsidRDefault="001950EF" w:rsidP="0018410F">
      <w:pPr>
        <w:spacing w:line="240" w:lineRule="auto"/>
      </w:pPr>
      <w:r>
        <w:separator/>
      </w:r>
    </w:p>
  </w:endnote>
  <w:endnote w:type="continuationSeparator" w:id="0">
    <w:p w14:paraId="2D1B6760" w14:textId="77777777" w:rsidR="001950EF" w:rsidRDefault="001950EF" w:rsidP="0018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ADD18" w14:textId="77777777" w:rsidR="001950EF" w:rsidRDefault="001950EF" w:rsidP="0018410F">
      <w:pPr>
        <w:spacing w:line="240" w:lineRule="auto"/>
      </w:pPr>
      <w:r>
        <w:separator/>
      </w:r>
    </w:p>
  </w:footnote>
  <w:footnote w:type="continuationSeparator" w:id="0">
    <w:p w14:paraId="4DD85A21" w14:textId="77777777" w:rsidR="001950EF" w:rsidRDefault="001950EF" w:rsidP="00184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51"/>
    <w:multiLevelType w:val="hybridMultilevel"/>
    <w:tmpl w:val="38E4E262"/>
    <w:lvl w:ilvl="0" w:tplc="72F8F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719F"/>
    <w:multiLevelType w:val="hybridMultilevel"/>
    <w:tmpl w:val="3CDAE1F8"/>
    <w:lvl w:ilvl="0" w:tplc="749AD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20C7"/>
    <w:multiLevelType w:val="hybridMultilevel"/>
    <w:tmpl w:val="7CB0D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E62E4E"/>
    <w:multiLevelType w:val="hybridMultilevel"/>
    <w:tmpl w:val="E49A8BE2"/>
    <w:lvl w:ilvl="0" w:tplc="5CE8C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050AD4"/>
    <w:multiLevelType w:val="hybridMultilevel"/>
    <w:tmpl w:val="26BC7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E54C1C"/>
    <w:multiLevelType w:val="hybridMultilevel"/>
    <w:tmpl w:val="B316D0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923530"/>
    <w:multiLevelType w:val="hybridMultilevel"/>
    <w:tmpl w:val="FDF06688"/>
    <w:lvl w:ilvl="0" w:tplc="7DDC07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7D7BE9"/>
    <w:multiLevelType w:val="hybridMultilevel"/>
    <w:tmpl w:val="0CCC5306"/>
    <w:lvl w:ilvl="0" w:tplc="B8B0C5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F73F6"/>
    <w:multiLevelType w:val="hybridMultilevel"/>
    <w:tmpl w:val="09B6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4010"/>
    <w:multiLevelType w:val="hybridMultilevel"/>
    <w:tmpl w:val="E03019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C446F"/>
    <w:multiLevelType w:val="hybridMultilevel"/>
    <w:tmpl w:val="05BECB3E"/>
    <w:lvl w:ilvl="0" w:tplc="72F8F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45B73"/>
    <w:multiLevelType w:val="hybridMultilevel"/>
    <w:tmpl w:val="238634BE"/>
    <w:lvl w:ilvl="0" w:tplc="B23643BC">
      <w:start w:val="65535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4A45E12"/>
    <w:multiLevelType w:val="hybridMultilevel"/>
    <w:tmpl w:val="9022D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4E7BEB"/>
    <w:multiLevelType w:val="hybridMultilevel"/>
    <w:tmpl w:val="CA78F7C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E5C4C40"/>
    <w:multiLevelType w:val="hybridMultilevel"/>
    <w:tmpl w:val="D7E89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82E4412"/>
    <w:multiLevelType w:val="hybridMultilevel"/>
    <w:tmpl w:val="E3666C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74F17"/>
    <w:multiLevelType w:val="hybridMultilevel"/>
    <w:tmpl w:val="5C44248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73"/>
    <w:rsid w:val="000348A1"/>
    <w:rsid w:val="000807C4"/>
    <w:rsid w:val="00093E0C"/>
    <w:rsid w:val="000B2273"/>
    <w:rsid w:val="000B634F"/>
    <w:rsid w:val="000C1825"/>
    <w:rsid w:val="000C31F3"/>
    <w:rsid w:val="000C45F6"/>
    <w:rsid w:val="000C62F5"/>
    <w:rsid w:val="00113E59"/>
    <w:rsid w:val="00147C2D"/>
    <w:rsid w:val="00154BD9"/>
    <w:rsid w:val="001561B2"/>
    <w:rsid w:val="00156F7A"/>
    <w:rsid w:val="0018410F"/>
    <w:rsid w:val="001950EF"/>
    <w:rsid w:val="001A4889"/>
    <w:rsid w:val="001C3A7C"/>
    <w:rsid w:val="002A425F"/>
    <w:rsid w:val="002C30B6"/>
    <w:rsid w:val="002D6C41"/>
    <w:rsid w:val="002F5122"/>
    <w:rsid w:val="0033456B"/>
    <w:rsid w:val="003C5F47"/>
    <w:rsid w:val="003C6EE0"/>
    <w:rsid w:val="003D7198"/>
    <w:rsid w:val="003F3070"/>
    <w:rsid w:val="004025DE"/>
    <w:rsid w:val="004265DA"/>
    <w:rsid w:val="004F5146"/>
    <w:rsid w:val="005252D1"/>
    <w:rsid w:val="00530123"/>
    <w:rsid w:val="005A7C01"/>
    <w:rsid w:val="005B1691"/>
    <w:rsid w:val="005B1A14"/>
    <w:rsid w:val="005B5287"/>
    <w:rsid w:val="005D1935"/>
    <w:rsid w:val="005D76C2"/>
    <w:rsid w:val="005F2813"/>
    <w:rsid w:val="00607BA1"/>
    <w:rsid w:val="00673541"/>
    <w:rsid w:val="006A3F89"/>
    <w:rsid w:val="006B25F8"/>
    <w:rsid w:val="0079565D"/>
    <w:rsid w:val="007A24E2"/>
    <w:rsid w:val="007E70DE"/>
    <w:rsid w:val="007E7DD4"/>
    <w:rsid w:val="0081369D"/>
    <w:rsid w:val="0084346C"/>
    <w:rsid w:val="00890A37"/>
    <w:rsid w:val="008B47B3"/>
    <w:rsid w:val="00920512"/>
    <w:rsid w:val="0094348F"/>
    <w:rsid w:val="009450EE"/>
    <w:rsid w:val="00A2471A"/>
    <w:rsid w:val="00A252A1"/>
    <w:rsid w:val="00A4251C"/>
    <w:rsid w:val="00A44322"/>
    <w:rsid w:val="00AB1659"/>
    <w:rsid w:val="00AE63E7"/>
    <w:rsid w:val="00AF5615"/>
    <w:rsid w:val="00B466E0"/>
    <w:rsid w:val="00B9305E"/>
    <w:rsid w:val="00BA4078"/>
    <w:rsid w:val="00BE5599"/>
    <w:rsid w:val="00C13CFE"/>
    <w:rsid w:val="00C2209C"/>
    <w:rsid w:val="00C554FA"/>
    <w:rsid w:val="00D00BFC"/>
    <w:rsid w:val="00D62A7E"/>
    <w:rsid w:val="00D9237C"/>
    <w:rsid w:val="00DA046C"/>
    <w:rsid w:val="00DB4FB4"/>
    <w:rsid w:val="00DD2F35"/>
    <w:rsid w:val="00DE104B"/>
    <w:rsid w:val="00E307F4"/>
    <w:rsid w:val="00E32257"/>
    <w:rsid w:val="00E64698"/>
    <w:rsid w:val="00E83E23"/>
    <w:rsid w:val="00ED1EE2"/>
    <w:rsid w:val="00F01AE1"/>
    <w:rsid w:val="00F2291F"/>
    <w:rsid w:val="00F63416"/>
    <w:rsid w:val="00F8369F"/>
    <w:rsid w:val="00F93DE3"/>
    <w:rsid w:val="00F95A4B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1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04B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A2471A"/>
    <w:rPr>
      <w:strike w:val="0"/>
      <w:dstrike w:val="0"/>
      <w:color w:val="0083C9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1841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10F"/>
  </w:style>
  <w:style w:type="paragraph" w:styleId="a9">
    <w:name w:val="footer"/>
    <w:basedOn w:val="a"/>
    <w:link w:val="aa"/>
    <w:uiPriority w:val="99"/>
    <w:unhideWhenUsed/>
    <w:rsid w:val="001841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10F"/>
  </w:style>
  <w:style w:type="paragraph" w:styleId="ab">
    <w:name w:val="Normal (Web)"/>
    <w:basedOn w:val="a"/>
    <w:uiPriority w:val="99"/>
    <w:unhideWhenUsed/>
    <w:rsid w:val="00890A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90A37"/>
    <w:rPr>
      <w:b/>
      <w:bCs/>
    </w:rPr>
  </w:style>
  <w:style w:type="table" w:styleId="ad">
    <w:name w:val="Table Grid"/>
    <w:basedOn w:val="a1"/>
    <w:uiPriority w:val="59"/>
    <w:rsid w:val="003C5F47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rsid w:val="007E70DE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7E70DE"/>
    <w:pPr>
      <w:shd w:val="clear" w:color="auto" w:fill="FFFFFF"/>
      <w:spacing w:before="240" w:after="240" w:line="0" w:lineRule="atLeast"/>
      <w:ind w:firstLine="0"/>
      <w:jc w:val="left"/>
      <w:outlineLvl w:val="2"/>
    </w:pPr>
    <w:rPr>
      <w:rFonts w:eastAsia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04B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A2471A"/>
    <w:rPr>
      <w:strike w:val="0"/>
      <w:dstrike w:val="0"/>
      <w:color w:val="0083C9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1841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10F"/>
  </w:style>
  <w:style w:type="paragraph" w:styleId="a9">
    <w:name w:val="footer"/>
    <w:basedOn w:val="a"/>
    <w:link w:val="aa"/>
    <w:uiPriority w:val="99"/>
    <w:unhideWhenUsed/>
    <w:rsid w:val="001841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10F"/>
  </w:style>
  <w:style w:type="paragraph" w:styleId="ab">
    <w:name w:val="Normal (Web)"/>
    <w:basedOn w:val="a"/>
    <w:uiPriority w:val="99"/>
    <w:unhideWhenUsed/>
    <w:rsid w:val="00890A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90A37"/>
    <w:rPr>
      <w:b/>
      <w:bCs/>
    </w:rPr>
  </w:style>
  <w:style w:type="table" w:styleId="ad">
    <w:name w:val="Table Grid"/>
    <w:basedOn w:val="a1"/>
    <w:uiPriority w:val="59"/>
    <w:rsid w:val="003C5F47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link w:val="30"/>
    <w:rsid w:val="007E70DE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7E70DE"/>
    <w:pPr>
      <w:shd w:val="clear" w:color="auto" w:fill="FFFFFF"/>
      <w:spacing w:before="240" w:after="240" w:line="0" w:lineRule="atLeast"/>
      <w:ind w:firstLine="0"/>
      <w:jc w:val="left"/>
      <w:outlineLvl w:val="2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8D42-D5BD-46BD-8235-8754F835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Приемная комиссия</cp:lastModifiedBy>
  <cp:revision>28</cp:revision>
  <cp:lastPrinted>2025-06-16T01:16:00Z</cp:lastPrinted>
  <dcterms:created xsi:type="dcterms:W3CDTF">2024-05-15T02:47:00Z</dcterms:created>
  <dcterms:modified xsi:type="dcterms:W3CDTF">2025-06-17T03:04:00Z</dcterms:modified>
</cp:coreProperties>
</file>