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39" w:rsidRDefault="00DA0E5E" w:rsidP="00DA0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E5E">
        <w:rPr>
          <w:rFonts w:ascii="Times New Roman" w:hAnsi="Times New Roman" w:cs="Times New Roman"/>
          <w:b/>
          <w:sz w:val="28"/>
          <w:szCs w:val="28"/>
        </w:rPr>
        <w:t xml:space="preserve">ПЕРЕЧЕНЬ ДОГОВОРОВ, ЗАКЛЮЧЕННЫХ С ПРОФИЛЬНЫМИ ОРГАНИЗАЦИЯМИ (БАЗАМИ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E5E">
        <w:rPr>
          <w:rFonts w:ascii="Times New Roman" w:hAnsi="Times New Roman" w:cs="Times New Roman"/>
          <w:b/>
          <w:sz w:val="28"/>
          <w:szCs w:val="28"/>
        </w:rPr>
        <w:t>ПРАКТИКИ)</w:t>
      </w:r>
    </w:p>
    <w:p w:rsidR="00DA0E5E" w:rsidRDefault="00E574A5" w:rsidP="00DA0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A0E5E">
        <w:rPr>
          <w:rFonts w:ascii="Times New Roman" w:hAnsi="Times New Roman" w:cs="Times New Roman"/>
          <w:b/>
          <w:sz w:val="28"/>
          <w:szCs w:val="28"/>
        </w:rPr>
        <w:t>ля специальностей: 44.02.01 «Дошкольное образование», 44.02.02 «Преподавание в начальных классах»</w:t>
      </w:r>
    </w:p>
    <w:tbl>
      <w:tblPr>
        <w:tblpPr w:leftFromText="180" w:rightFromText="180" w:vertAnchor="page" w:horzAnchor="margin" w:tblpXSpec="center" w:tblpY="2121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14"/>
        <w:gridCol w:w="4980"/>
        <w:gridCol w:w="4911"/>
        <w:gridCol w:w="1844"/>
        <w:gridCol w:w="1622"/>
        <w:gridCol w:w="935"/>
      </w:tblGrid>
      <w:tr w:rsidR="00DA0E5E" w:rsidRPr="00DA0E5E" w:rsidTr="00DA0E5E">
        <w:trPr>
          <w:cantSplit/>
          <w:trHeight w:val="1832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A0E5E" w:rsidRPr="00DA0E5E" w:rsidRDefault="00DA0E5E" w:rsidP="00DA0E5E">
            <w:pPr>
              <w:spacing w:after="0" w:line="320" w:lineRule="exact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E5E">
              <w:rPr>
                <w:rFonts w:ascii="Times New Roman" w:hAnsi="Times New Roman" w:cs="Times New Roman"/>
                <w:b/>
                <w:sz w:val="32"/>
                <w:szCs w:val="32"/>
              </w:rPr>
              <w:t>Договоры о сотрудничестве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E5E"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</w:t>
            </w: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E5E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организации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DA0E5E" w:rsidRPr="00DA0E5E" w:rsidRDefault="00DA0E5E" w:rsidP="00DA0E5E">
            <w:pPr>
              <w:spacing w:after="0" w:line="320" w:lineRule="exact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</w:t>
            </w: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договора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DA0E5E" w:rsidRPr="00DA0E5E" w:rsidRDefault="00DA0E5E" w:rsidP="00DA0E5E">
            <w:pPr>
              <w:spacing w:after="0" w:line="32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договора</w:t>
            </w:r>
          </w:p>
        </w:tc>
        <w:tc>
          <w:tcPr>
            <w:tcW w:w="935" w:type="dxa"/>
            <w:shd w:val="clear" w:color="auto" w:fill="auto"/>
            <w:textDirection w:val="btLr"/>
            <w:vAlign w:val="center"/>
          </w:tcPr>
          <w:p w:rsidR="00DA0E5E" w:rsidRPr="00DA0E5E" w:rsidRDefault="00DA0E5E" w:rsidP="00DA0E5E">
            <w:pPr>
              <w:spacing w:after="0" w:line="320" w:lineRule="exact"/>
              <w:ind w:left="-88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DA0E5E" w:rsidRPr="00DA0E5E" w:rsidRDefault="00DA0E5E" w:rsidP="00DA0E5E">
            <w:pPr>
              <w:spacing w:after="0" w:line="320" w:lineRule="exact"/>
              <w:ind w:left="-88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 № 33 с углубленным изучением отдельных предметов»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Козырь Ирина Николаевна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№ 43»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B2F42" w:rsidRPr="00DA0E5E" w:rsidTr="00DA0E5E">
        <w:trPr>
          <w:trHeight w:val="298"/>
        </w:trPr>
        <w:tc>
          <w:tcPr>
            <w:tcW w:w="714" w:type="dxa"/>
            <w:vAlign w:val="center"/>
          </w:tcPr>
          <w:p w:rsidR="001B2F42" w:rsidRPr="00DA0E5E" w:rsidRDefault="001B2F42" w:rsidP="001B2F42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80" w:type="dxa"/>
            <w:shd w:val="clear" w:color="auto" w:fill="auto"/>
          </w:tcPr>
          <w:p w:rsidR="001B2F42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 «Детский сад № 25» ПКГО</w:t>
            </w:r>
          </w:p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Пящикова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4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B2F42" w:rsidRPr="00DA0E5E" w:rsidTr="00DA0E5E">
        <w:trPr>
          <w:trHeight w:val="298"/>
        </w:trPr>
        <w:tc>
          <w:tcPr>
            <w:tcW w:w="714" w:type="dxa"/>
            <w:vAlign w:val="center"/>
          </w:tcPr>
          <w:p w:rsidR="001B2F42" w:rsidRPr="00DA0E5E" w:rsidRDefault="001B2F42" w:rsidP="001B2F42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4980" w:type="dxa"/>
            <w:shd w:val="clear" w:color="auto" w:fill="auto"/>
          </w:tcPr>
          <w:p w:rsidR="001B2F42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МАДОУ «Центр развития ребенка  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етский сад № 2» ПКГО</w:t>
            </w:r>
          </w:p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Сергеюк</w:t>
            </w:r>
            <w:proofErr w:type="spellEnd"/>
            <w:r w:rsidRPr="00DA0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844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B2F42" w:rsidRPr="00DA0E5E" w:rsidTr="00DA0E5E">
        <w:trPr>
          <w:trHeight w:val="298"/>
        </w:trPr>
        <w:tc>
          <w:tcPr>
            <w:tcW w:w="714" w:type="dxa"/>
            <w:vAlign w:val="center"/>
          </w:tcPr>
          <w:p w:rsidR="001B2F42" w:rsidRPr="00DA0E5E" w:rsidRDefault="001B2F42" w:rsidP="001B2F42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4980" w:type="dxa"/>
            <w:shd w:val="clear" w:color="auto" w:fill="auto"/>
          </w:tcPr>
          <w:p w:rsidR="001B2F42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 «Детский сад № 17 общеразвивающего вида» ПКГО</w:t>
            </w:r>
          </w:p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Синица Наталья Николаевна</w:t>
            </w:r>
          </w:p>
        </w:tc>
        <w:tc>
          <w:tcPr>
            <w:tcW w:w="1844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B2F42" w:rsidRPr="00DA0E5E" w:rsidTr="00DA0E5E">
        <w:trPr>
          <w:trHeight w:val="298"/>
        </w:trPr>
        <w:tc>
          <w:tcPr>
            <w:tcW w:w="714" w:type="dxa"/>
            <w:vAlign w:val="center"/>
          </w:tcPr>
          <w:p w:rsidR="001B2F42" w:rsidRPr="00DA0E5E" w:rsidRDefault="001B2F42" w:rsidP="001B2F42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4980" w:type="dxa"/>
            <w:shd w:val="clear" w:color="auto" w:fill="auto"/>
          </w:tcPr>
          <w:p w:rsidR="001B2F42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6 комбинированного вида» ПКГО</w:t>
            </w:r>
          </w:p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Бакулина Марина Владимировна</w:t>
            </w:r>
          </w:p>
        </w:tc>
        <w:tc>
          <w:tcPr>
            <w:tcW w:w="1844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1B2F42" w:rsidRPr="00DA0E5E" w:rsidRDefault="001B2F42" w:rsidP="001B2F42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КГБУД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«Камчатский центр Детского и юношеского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технич</w:t>
            </w:r>
            <w:proofErr w:type="spellEnd"/>
            <w:r w:rsidR="001B2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ворчества»</w:t>
            </w:r>
          </w:p>
          <w:p w:rsidR="001B2F42" w:rsidRPr="00DA0E5E" w:rsidRDefault="001B2F42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ИО Виноградова Светлана Станиславовна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 № 8»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Буздуга</w:t>
            </w:r>
            <w:proofErr w:type="spellEnd"/>
            <w:r w:rsidRPr="00DA0E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Быстринская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»  с. Эссо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Куценко Алексей Григорьевич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МАОУ «Николаевская средняя школа»  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. Николаевка 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Муравьева Ольга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 7 им. О.Н.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Мамченкова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Вережникова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Озерновская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3»  </w:t>
            </w: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A0E5E">
              <w:rPr>
                <w:rFonts w:ascii="Times New Roman" w:hAnsi="Times New Roman" w:cs="Times New Roman"/>
                <w:sz w:val="24"/>
                <w:szCs w:val="24"/>
              </w:rPr>
              <w:t>-Большерецкого муниципального р-на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Языкина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Вячеславовна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КГАУ «Камчатский центр развития детского отдыха» </w:t>
            </w:r>
            <w:r w:rsidRPr="00DA0E5E">
              <w:rPr>
                <w:rFonts w:ascii="Times New Roman" w:hAnsi="Times New Roman" w:cs="Times New Roman"/>
                <w:sz w:val="24"/>
                <w:szCs w:val="24"/>
              </w:rPr>
              <w:t>ДОЛ им. Ю.А. Гагарина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Тимофеева Алла Николаевна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МБОУ «Октябрьская средняя общеобразовательная школа №1»  </w:t>
            </w: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Лобова Светлана Борисовна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ООО ДОЛ «Металлист» 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. Паратунка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Величко Владимир Валерьевич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МДОКУ  «Детский сад «Солнышко» </w:t>
            </w: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с. Соболево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Тимошенко Наталья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6 общеразвивающего вида «Снежинка» п. Усть-Камчатск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Курунтяева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45 общеразвивающего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Гилина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11 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Лазунина Ирина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№ 30»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Калига Елена Николаевна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«Основная школа № 5»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Рыкова Ирина Васильевна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№ 45»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Кострицкая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№ 27»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Дышлевская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Паратунская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Бордюжа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 35»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Шаларова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№ 24»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Бондаренко Наталья Евгеньевна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школа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 имени</w:t>
            </w: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В.С.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Завойко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Прибыльская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243/а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КГБУДО «Камчатский центр развития творчества детей и юношества «Рассветы Камчатки»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Ларина Маргарита Борисовна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29 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Анна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Соловадовна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37 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Осадчая Екатерина Сергеевна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72 комбинированного вида «Изумрудный город» ПКГО</w:t>
            </w: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Калдаева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240/а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школа  № 17 им. В.С.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Завойко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Прибыльская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КГОБУ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Мильковская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 № 2»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Кербель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Лилии Николаевны</w:t>
            </w:r>
          </w:p>
        </w:tc>
        <w:tc>
          <w:tcPr>
            <w:tcW w:w="184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КГОБУ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Мильковская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 № 1»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Ощепкова Анна Валериевна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Термальненская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им. Героя РФ А.Н. Попова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Потанина Елена Евгеньевна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ООО ДОЛ «Волна»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Черная Татьяна Михайловна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«Корякская средняя школа»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Рахманова Надежда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 школа  № 5»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Рябошапка Елена Валерьевна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«Лицей № 21»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Лопушанская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31 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Нежинская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5 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Изаак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53 общеразвивающего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Старикова Лариса Андреевна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 40» ПКГО</w:t>
            </w: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Иванова Наталья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Нагорненская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» 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Рязанова Анна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Стаберджановна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 10»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Федоров Дмитрий Сергеевич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школа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Вулканного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Каулин Максим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Иварсович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 № 8 им. В.Н. Орловского»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Борисенко Галина Васильевна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 20»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Сахарова Татьяна Ивановна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«Основная  школа № 32»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Лысенко Оксаны Валериевны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14 «Сказка» г. Елизово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Харина Ольга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 № 9 им. Р.В. Федины»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Задорожная Ольга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школа  № 9»  </w:t>
            </w: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Вилючинск</w:t>
            </w:r>
            <w:proofErr w:type="spellEnd"/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Танковид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Илона Евгеньевна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№ 31»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Дебриян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КГБУ «Камчатская краевая детская библиотека им. В. Кручины»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Гриценко Анастасия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1</w:t>
            </w:r>
            <w:r w:rsidR="00C53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Геранина Елена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22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Веселинка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» г. Елизово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Тимошинина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17 общеразвивающего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Синица Наталья Николаевна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7 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Полина Константиновна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 7»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Гречаникова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184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КГБУ «Камчатская краевая научная библиотека им. С.П. Крашенинникова»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Дикова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25»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Пящикова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6» </w:t>
            </w: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Вилючинск</w:t>
            </w:r>
            <w:proofErr w:type="spellEnd"/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Сивуха Наталья Алексеевна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школа № 28 имени Г.Ф.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Кирдищева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Баневич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школа № 26»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Омельченко Ирина 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школа № 4 имени А.М. Горького»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Матвеева Лариса Анатольевна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2»  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Вилючинск</w:t>
            </w:r>
            <w:proofErr w:type="spellEnd"/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Лебедева Юлия Ивановна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5» </w:t>
            </w: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Вилючинск</w:t>
            </w:r>
            <w:proofErr w:type="spellEnd"/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Гегерт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КГОАУ «Центр образования «Эврика»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 Юлия Евгеньевна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70»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Филоненко Ольга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МБУДО «Центр внешкольной работы»</w:t>
            </w:r>
          </w:p>
          <w:p w:rsidR="00E574A5" w:rsidRPr="00DA0E5E" w:rsidRDefault="00E574A5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Масалитина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Викторовна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58 комбинированного вида» ПКГО</w:t>
            </w: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Асекритова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школа № 42»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Самсонова Наталья Михайловна</w:t>
            </w:r>
          </w:p>
        </w:tc>
        <w:tc>
          <w:tcPr>
            <w:tcW w:w="184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56 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Журавлева Ирина Алексеевна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средняя школа  № 4»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Липатникова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Зинаида Ивановна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школа № 3 имени А.С. Пушкина»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Паламарчук Елена Витальевна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Раздольненская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В.Н.Ролдугина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Лариса Федоровна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Атласовская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Филимонова Инна Анатольевна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ООО ДОЛ «Альбатрос»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Величко Владимир Валерьевич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4980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школа № 2» </w:t>
            </w: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Вилючинск</w:t>
            </w:r>
            <w:proofErr w:type="spellEnd"/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Власова Ирина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1» п.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Оссора</w:t>
            </w:r>
            <w:proofErr w:type="spellEnd"/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Кудрявцева Жанна Васильевна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3»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илючинск</w:t>
            </w:r>
            <w:proofErr w:type="spellEnd"/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Хопина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 </w:t>
            </w:r>
            <w:r w:rsidR="00C53B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C53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им. М.В. Ломоносова»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Назарова Татьяна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Агатольевна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«Начальная школа – детский сад № 52» ПКГО</w:t>
            </w: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Дмитриева Ольга Валериевна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«Гимназия № 39»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Каурцева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Петровна</w:t>
            </w:r>
          </w:p>
        </w:tc>
        <w:tc>
          <w:tcPr>
            <w:tcW w:w="1844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МБОУ «Средняя школа  №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</w:t>
            </w: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В.Д.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Бубенина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Разумовская Наталья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МАОУ «Средняя школа № 36»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Кузнецова Елена Вячеславовна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42  комбинированного вида» ПКГО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Загадаева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МБОУ «Николаевская СШ» </w:t>
            </w: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Елизовский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/н, Камчатский край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Муравьёва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 Ольга Владимировна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A0E5E" w:rsidRPr="00DA0E5E" w:rsidTr="00DA0E5E">
        <w:trPr>
          <w:trHeight w:val="298"/>
        </w:trPr>
        <w:tc>
          <w:tcPr>
            <w:tcW w:w="714" w:type="dxa"/>
            <w:vAlign w:val="center"/>
          </w:tcPr>
          <w:p w:rsidR="00DA0E5E" w:rsidRPr="00DA0E5E" w:rsidRDefault="00DA0E5E" w:rsidP="00DA0E5E">
            <w:pPr>
              <w:numPr>
                <w:ilvl w:val="0"/>
                <w:numId w:val="1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4980" w:type="dxa"/>
            <w:shd w:val="clear" w:color="auto" w:fill="auto"/>
          </w:tcPr>
          <w:p w:rsid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МБУ ДО «СШОР по ЛВС» г. Елизово,  Камчатский край</w:t>
            </w:r>
          </w:p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Курносов</w:t>
            </w:r>
            <w:proofErr w:type="spellEnd"/>
            <w:r w:rsidRPr="00DA0E5E"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</w:p>
        </w:tc>
        <w:tc>
          <w:tcPr>
            <w:tcW w:w="1844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DA0E5E" w:rsidRPr="00DA0E5E" w:rsidRDefault="00DA0E5E" w:rsidP="00DA0E5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</w:tbl>
    <w:p w:rsidR="00DA0E5E" w:rsidRDefault="00DA0E5E">
      <w:pPr>
        <w:rPr>
          <w:rFonts w:ascii="Times New Roman" w:hAnsi="Times New Roman" w:cs="Times New Roman"/>
          <w:b/>
          <w:sz w:val="28"/>
          <w:szCs w:val="28"/>
        </w:rPr>
      </w:pPr>
    </w:p>
    <w:p w:rsidR="00E574A5" w:rsidRDefault="00E574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574A5" w:rsidRDefault="00E574A5" w:rsidP="00E57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E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ДОГОВОРОВ, ЗАКЛЮЧЕННЫХ С ПРОФИЛЬНЫМИ ОРГАНИЗАЦИЯМИ (БАЗАМИ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E5E">
        <w:rPr>
          <w:rFonts w:ascii="Times New Roman" w:hAnsi="Times New Roman" w:cs="Times New Roman"/>
          <w:b/>
          <w:sz w:val="28"/>
          <w:szCs w:val="28"/>
        </w:rPr>
        <w:t>ПРАКТИКИ)</w:t>
      </w:r>
    </w:p>
    <w:p w:rsidR="00E574A5" w:rsidRDefault="0053517E" w:rsidP="00535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СЕТЕВОМ ВЗАИМОДЕЙСТВИИ И СОТРУДНИЧЕСТВЕ (</w:t>
      </w:r>
      <w:r w:rsidR="00E574A5">
        <w:rPr>
          <w:rFonts w:ascii="Times New Roman" w:hAnsi="Times New Roman" w:cs="Times New Roman"/>
          <w:b/>
          <w:sz w:val="28"/>
          <w:szCs w:val="28"/>
        </w:rPr>
        <w:t>для специальности: 49.02.01 «Физическая культура»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2121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14"/>
        <w:gridCol w:w="4980"/>
        <w:gridCol w:w="4911"/>
        <w:gridCol w:w="1844"/>
        <w:gridCol w:w="1622"/>
        <w:gridCol w:w="935"/>
      </w:tblGrid>
      <w:tr w:rsidR="00E574A5" w:rsidRPr="00DA0E5E" w:rsidTr="00827C9B">
        <w:trPr>
          <w:cantSplit/>
          <w:trHeight w:val="1832"/>
        </w:trPr>
        <w:tc>
          <w:tcPr>
            <w:tcW w:w="714" w:type="dxa"/>
            <w:vAlign w:val="center"/>
          </w:tcPr>
          <w:p w:rsidR="00E574A5" w:rsidRPr="00DA0E5E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574A5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3A6825" w:rsidRDefault="003A682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825" w:rsidRDefault="003A682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825" w:rsidRDefault="003A682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825" w:rsidRDefault="003A682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825" w:rsidRPr="00DA0E5E" w:rsidRDefault="003A682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E574A5" w:rsidRPr="00DA0E5E" w:rsidRDefault="00E574A5" w:rsidP="0053517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574A5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E5E">
              <w:rPr>
                <w:rFonts w:ascii="Times New Roman" w:hAnsi="Times New Roman" w:cs="Times New Roman"/>
                <w:b/>
                <w:sz w:val="32"/>
                <w:szCs w:val="32"/>
              </w:rPr>
              <w:t>Договоры о сотрудничестве</w:t>
            </w:r>
          </w:p>
          <w:p w:rsidR="003A6825" w:rsidRPr="00DA0E5E" w:rsidRDefault="003A682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11" w:type="dxa"/>
            <w:shd w:val="clear" w:color="auto" w:fill="auto"/>
            <w:vAlign w:val="center"/>
          </w:tcPr>
          <w:p w:rsidR="00E574A5" w:rsidRPr="00DA0E5E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E5E"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</w:t>
            </w:r>
          </w:p>
          <w:p w:rsidR="00E574A5" w:rsidRPr="00DA0E5E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E5E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организации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574A5" w:rsidRPr="00DA0E5E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E574A5" w:rsidRPr="00DA0E5E" w:rsidRDefault="00E574A5" w:rsidP="005351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</w:t>
            </w:r>
          </w:p>
          <w:p w:rsidR="00E574A5" w:rsidRPr="00DA0E5E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договора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E574A5" w:rsidRPr="00DA0E5E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E574A5" w:rsidRPr="00DA0E5E" w:rsidRDefault="00E574A5" w:rsidP="005351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</w:t>
            </w:r>
          </w:p>
          <w:p w:rsidR="00E574A5" w:rsidRPr="00DA0E5E" w:rsidRDefault="00E574A5" w:rsidP="00535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договора</w:t>
            </w:r>
          </w:p>
        </w:tc>
        <w:tc>
          <w:tcPr>
            <w:tcW w:w="935" w:type="dxa"/>
            <w:shd w:val="clear" w:color="auto" w:fill="auto"/>
            <w:textDirection w:val="btLr"/>
            <w:vAlign w:val="center"/>
          </w:tcPr>
          <w:p w:rsidR="00E574A5" w:rsidRPr="00DA0E5E" w:rsidRDefault="00E574A5" w:rsidP="0053517E">
            <w:pPr>
              <w:spacing w:after="0" w:line="240" w:lineRule="auto"/>
              <w:ind w:left="-88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E574A5" w:rsidRPr="00DA0E5E" w:rsidRDefault="00E574A5" w:rsidP="0053517E">
            <w:pPr>
              <w:spacing w:after="0" w:line="240" w:lineRule="auto"/>
              <w:ind w:left="-88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E5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C61E41" w:rsidRPr="00DA0E5E" w:rsidTr="00827C9B">
        <w:trPr>
          <w:trHeight w:val="298"/>
        </w:trPr>
        <w:tc>
          <w:tcPr>
            <w:tcW w:w="714" w:type="dxa"/>
            <w:vAlign w:val="center"/>
          </w:tcPr>
          <w:p w:rsidR="00C61E41" w:rsidRPr="00DA0E5E" w:rsidRDefault="00C61E41" w:rsidP="00C61E41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C61E41" w:rsidRPr="00DA0E5E" w:rsidRDefault="00C61E41" w:rsidP="00C61E41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0" w:type="dxa"/>
            <w:shd w:val="clear" w:color="auto" w:fill="auto"/>
          </w:tcPr>
          <w:p w:rsidR="00C01F4D" w:rsidRDefault="00C01F4D" w:rsidP="003D299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КГАУ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3D299D">
              <w:rPr>
                <w:rFonts w:ascii="Times New Roman" w:hAnsi="Times New Roman" w:cs="Times New Roman"/>
                <w:sz w:val="28"/>
                <w:szCs w:val="28"/>
              </w:rPr>
              <w:t>мчатский</w:t>
            </w:r>
            <w:proofErr w:type="gramEnd"/>
            <w:r w:rsidR="003D299D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и юношеского туризма  и экскурсий»,</w:t>
            </w:r>
          </w:p>
          <w:p w:rsidR="00C61E41" w:rsidRDefault="003D299D" w:rsidP="003D299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Петропавловск-Камчатский</w:t>
            </w:r>
          </w:p>
          <w:p w:rsidR="003D299D" w:rsidRPr="00DA0E5E" w:rsidRDefault="003D299D" w:rsidP="003D299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C61E41" w:rsidRPr="00DA0E5E" w:rsidRDefault="00C61E41" w:rsidP="00C61E41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Костыря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1844" w:type="dxa"/>
            <w:shd w:val="clear" w:color="auto" w:fill="auto"/>
          </w:tcPr>
          <w:p w:rsidR="00C61E41" w:rsidRPr="00DA0E5E" w:rsidRDefault="00C61E41" w:rsidP="00C61E41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C61E41" w:rsidRPr="00DA0E5E" w:rsidRDefault="00C61E41" w:rsidP="00C61E41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C61E41" w:rsidRPr="00C61E41" w:rsidRDefault="00C61E41" w:rsidP="00C61E41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3D299D" w:rsidRPr="00DA0E5E" w:rsidTr="00827C9B">
        <w:trPr>
          <w:trHeight w:val="298"/>
        </w:trPr>
        <w:tc>
          <w:tcPr>
            <w:tcW w:w="714" w:type="dxa"/>
            <w:vAlign w:val="center"/>
          </w:tcPr>
          <w:p w:rsidR="003D299D" w:rsidRPr="00DA0E5E" w:rsidRDefault="003D299D" w:rsidP="003D299D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3D299D" w:rsidRPr="00DA0E5E" w:rsidRDefault="003D299D" w:rsidP="003D299D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0" w:type="dxa"/>
            <w:shd w:val="clear" w:color="auto" w:fill="auto"/>
          </w:tcPr>
          <w:p w:rsidR="00D9351B" w:rsidRDefault="003D299D" w:rsidP="003D299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«ДЮСШ №2»,  </w:t>
            </w:r>
          </w:p>
          <w:p w:rsidR="003D299D" w:rsidRDefault="003D299D" w:rsidP="003D299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3D299D" w:rsidRPr="00DA0E5E" w:rsidRDefault="003D299D" w:rsidP="003D299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3D299D" w:rsidRPr="00DA0E5E" w:rsidRDefault="003D299D" w:rsidP="003D299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1844" w:type="dxa"/>
            <w:shd w:val="clear" w:color="auto" w:fill="auto"/>
          </w:tcPr>
          <w:p w:rsidR="003D299D" w:rsidRPr="00DA0E5E" w:rsidRDefault="003D299D" w:rsidP="003D299D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3D299D" w:rsidRPr="00DA0E5E" w:rsidRDefault="003D299D" w:rsidP="003D299D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3D299D" w:rsidRPr="00C61E41" w:rsidRDefault="003D299D" w:rsidP="003D299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D9351B" w:rsidRPr="00DA0E5E" w:rsidTr="00827C9B">
        <w:trPr>
          <w:trHeight w:val="298"/>
        </w:trPr>
        <w:tc>
          <w:tcPr>
            <w:tcW w:w="714" w:type="dxa"/>
            <w:vAlign w:val="center"/>
          </w:tcPr>
          <w:p w:rsidR="00D9351B" w:rsidRPr="00DA0E5E" w:rsidRDefault="00D9351B" w:rsidP="00D9351B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D9351B" w:rsidRPr="00DA0E5E" w:rsidRDefault="00D9351B" w:rsidP="00D9351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0" w:type="dxa"/>
            <w:shd w:val="clear" w:color="auto" w:fill="auto"/>
          </w:tcPr>
          <w:p w:rsidR="00D9351B" w:rsidRDefault="00D9351B" w:rsidP="00D9351B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«ДЮСШГ №5»,</w:t>
            </w:r>
          </w:p>
          <w:p w:rsidR="00D9351B" w:rsidRDefault="00D9351B" w:rsidP="00D9351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D9351B" w:rsidRPr="00DA0E5E" w:rsidRDefault="00D9351B" w:rsidP="00D9351B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D9351B" w:rsidRPr="00DA0E5E" w:rsidRDefault="00D9351B" w:rsidP="00D9351B">
            <w:pPr>
              <w:spacing w:after="0"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Толмачев Илья Юрьевич</w:t>
            </w:r>
          </w:p>
        </w:tc>
        <w:tc>
          <w:tcPr>
            <w:tcW w:w="1844" w:type="dxa"/>
            <w:shd w:val="clear" w:color="auto" w:fill="auto"/>
          </w:tcPr>
          <w:p w:rsidR="00D9351B" w:rsidRPr="00DA0E5E" w:rsidRDefault="00D9351B" w:rsidP="00D9351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D9351B" w:rsidRPr="00DA0E5E" w:rsidRDefault="00D9351B" w:rsidP="00D9351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D9351B" w:rsidRPr="00C61E41" w:rsidRDefault="00D9351B" w:rsidP="00D9351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53517E" w:rsidRPr="00DA0E5E" w:rsidTr="00827C9B">
        <w:trPr>
          <w:trHeight w:val="298"/>
        </w:trPr>
        <w:tc>
          <w:tcPr>
            <w:tcW w:w="714" w:type="dxa"/>
            <w:vAlign w:val="center"/>
          </w:tcPr>
          <w:p w:rsidR="0053517E" w:rsidRPr="00DA0E5E" w:rsidRDefault="0053517E" w:rsidP="0053517E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53517E" w:rsidRPr="00DA0E5E" w:rsidRDefault="0053517E" w:rsidP="0053517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0" w:type="dxa"/>
            <w:shd w:val="clear" w:color="auto" w:fill="auto"/>
          </w:tcPr>
          <w:p w:rsidR="0053517E" w:rsidRDefault="0053517E" w:rsidP="0053517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«СШОР по ЗВС»</w:t>
            </w:r>
          </w:p>
          <w:p w:rsidR="0053517E" w:rsidRDefault="0053517E" w:rsidP="0053517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53517E" w:rsidRPr="00DA0E5E" w:rsidRDefault="0053517E" w:rsidP="0053517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53517E" w:rsidRPr="00DA0E5E" w:rsidRDefault="0053517E" w:rsidP="0053517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Погодаев Михаил Геннадьевич</w:t>
            </w:r>
          </w:p>
        </w:tc>
        <w:tc>
          <w:tcPr>
            <w:tcW w:w="1844" w:type="dxa"/>
            <w:shd w:val="clear" w:color="auto" w:fill="auto"/>
          </w:tcPr>
          <w:p w:rsidR="0053517E" w:rsidRPr="00DA0E5E" w:rsidRDefault="0053517E" w:rsidP="0053517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53517E" w:rsidRPr="00DA0E5E" w:rsidRDefault="0053517E" w:rsidP="0053517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53517E" w:rsidRPr="00C61E41" w:rsidRDefault="0053517E" w:rsidP="0053517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054683" w:rsidRPr="00DA0E5E" w:rsidTr="00827C9B">
        <w:trPr>
          <w:trHeight w:val="298"/>
        </w:trPr>
        <w:tc>
          <w:tcPr>
            <w:tcW w:w="714" w:type="dxa"/>
            <w:vAlign w:val="center"/>
          </w:tcPr>
          <w:p w:rsidR="00054683" w:rsidRPr="00DA0E5E" w:rsidRDefault="00054683" w:rsidP="00054683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054683" w:rsidRPr="00DA0E5E" w:rsidRDefault="00054683" w:rsidP="0005468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shd w:val="clear" w:color="auto" w:fill="auto"/>
          </w:tcPr>
          <w:p w:rsidR="00054683" w:rsidRDefault="00054683" w:rsidP="0005468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«СШ по сноуборду»</w:t>
            </w:r>
          </w:p>
          <w:p w:rsidR="00054683" w:rsidRDefault="00054683" w:rsidP="0005468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3A6825" w:rsidRPr="00DA0E5E" w:rsidRDefault="003A6825" w:rsidP="0005468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054683" w:rsidRPr="00DA0E5E" w:rsidRDefault="00054683" w:rsidP="0005468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Хивренко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Анатольевич</w:t>
            </w:r>
          </w:p>
        </w:tc>
        <w:tc>
          <w:tcPr>
            <w:tcW w:w="1844" w:type="dxa"/>
            <w:shd w:val="clear" w:color="auto" w:fill="auto"/>
          </w:tcPr>
          <w:p w:rsidR="00054683" w:rsidRPr="00DA0E5E" w:rsidRDefault="003A6825" w:rsidP="0005468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054683" w:rsidRPr="00DA0E5E" w:rsidRDefault="00054683" w:rsidP="0005468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054683" w:rsidRPr="00C61E41" w:rsidRDefault="00054683" w:rsidP="0005468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3A6825" w:rsidRPr="00DA0E5E" w:rsidTr="00827C9B">
        <w:trPr>
          <w:trHeight w:val="298"/>
        </w:trPr>
        <w:tc>
          <w:tcPr>
            <w:tcW w:w="714" w:type="dxa"/>
            <w:vAlign w:val="center"/>
          </w:tcPr>
          <w:p w:rsidR="003A6825" w:rsidRPr="00DA0E5E" w:rsidRDefault="003A6825" w:rsidP="003A6825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3A6825" w:rsidRPr="00DA0E5E" w:rsidRDefault="003A6825" w:rsidP="003A682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0" w:type="dxa"/>
            <w:shd w:val="clear" w:color="auto" w:fill="auto"/>
          </w:tcPr>
          <w:p w:rsidR="003A6825" w:rsidRDefault="003A6825" w:rsidP="003A6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 №1 имени М.В. Ломоносова», 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лизово</w:t>
            </w:r>
            <w:proofErr w:type="spellEnd"/>
          </w:p>
          <w:p w:rsidR="003A6825" w:rsidRPr="00DA0E5E" w:rsidRDefault="003A6825" w:rsidP="003A6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3A6825" w:rsidRPr="00DA0E5E" w:rsidRDefault="003A6825" w:rsidP="003A6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Татьяна Анатольевна</w:t>
            </w:r>
          </w:p>
        </w:tc>
        <w:tc>
          <w:tcPr>
            <w:tcW w:w="1844" w:type="dxa"/>
            <w:shd w:val="clear" w:color="auto" w:fill="auto"/>
          </w:tcPr>
          <w:p w:rsidR="003A6825" w:rsidRPr="00DA0E5E" w:rsidRDefault="003A6825" w:rsidP="003A682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3A6825" w:rsidRPr="00DA0E5E" w:rsidRDefault="003A6825" w:rsidP="003A682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3A6825" w:rsidRPr="00C61E41" w:rsidRDefault="003A6825" w:rsidP="003A6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5020A4" w:rsidRPr="00DA0E5E" w:rsidTr="00827C9B">
        <w:trPr>
          <w:trHeight w:val="298"/>
        </w:trPr>
        <w:tc>
          <w:tcPr>
            <w:tcW w:w="714" w:type="dxa"/>
            <w:vAlign w:val="center"/>
          </w:tcPr>
          <w:p w:rsidR="005020A4" w:rsidRPr="00DA0E5E" w:rsidRDefault="005020A4" w:rsidP="005020A4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5020A4" w:rsidRPr="00DA0E5E" w:rsidRDefault="005020A4" w:rsidP="005020A4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0" w:type="dxa"/>
            <w:shd w:val="clear" w:color="auto" w:fill="auto"/>
          </w:tcPr>
          <w:p w:rsidR="005020A4" w:rsidRDefault="005020A4" w:rsidP="005020A4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Раздольненская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В.Н.Ралдугина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Елизовск</w:t>
            </w:r>
            <w:r w:rsidR="00EB42E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EB42E5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="00EB42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EB42E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EB42E5">
              <w:rPr>
                <w:rFonts w:ascii="Times New Roman" w:hAnsi="Times New Roman" w:cs="Times New Roman"/>
                <w:sz w:val="28"/>
                <w:szCs w:val="28"/>
              </w:rPr>
              <w:t>аздоль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  <w:p w:rsidR="005020A4" w:rsidRPr="00DA0E5E" w:rsidRDefault="005020A4" w:rsidP="005020A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5020A4" w:rsidRPr="00DA0E5E" w:rsidRDefault="00C01F4D" w:rsidP="005020A4">
            <w:pPr>
              <w:spacing w:after="0"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</w:t>
            </w:r>
            <w:r w:rsidR="00502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нюк</w:t>
            </w:r>
            <w:proofErr w:type="spellEnd"/>
            <w:r w:rsidR="00502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Федоровна</w:t>
            </w:r>
          </w:p>
        </w:tc>
        <w:tc>
          <w:tcPr>
            <w:tcW w:w="1844" w:type="dxa"/>
            <w:shd w:val="clear" w:color="auto" w:fill="auto"/>
          </w:tcPr>
          <w:p w:rsidR="005020A4" w:rsidRPr="00DA0E5E" w:rsidRDefault="005020A4" w:rsidP="005020A4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5020A4" w:rsidRPr="00DA0E5E" w:rsidRDefault="005020A4" w:rsidP="005020A4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5020A4" w:rsidRPr="00C61E41" w:rsidRDefault="005020A4" w:rsidP="005020A4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EB42E5" w:rsidRPr="00DA0E5E" w:rsidTr="00827C9B">
        <w:trPr>
          <w:trHeight w:val="298"/>
        </w:trPr>
        <w:tc>
          <w:tcPr>
            <w:tcW w:w="714" w:type="dxa"/>
            <w:vAlign w:val="center"/>
          </w:tcPr>
          <w:p w:rsidR="00EB42E5" w:rsidRPr="00DA0E5E" w:rsidRDefault="00EB42E5" w:rsidP="00EB42E5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EB42E5" w:rsidRPr="00DA0E5E" w:rsidRDefault="00EB42E5" w:rsidP="00EB42E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80" w:type="dxa"/>
            <w:shd w:val="clear" w:color="auto" w:fill="auto"/>
          </w:tcPr>
          <w:p w:rsidR="00EB42E5" w:rsidRDefault="00EB42E5" w:rsidP="00EB42E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КГОБУ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 №2»,</w:t>
            </w:r>
          </w:p>
          <w:p w:rsidR="00EB42E5" w:rsidRDefault="00EB42E5" w:rsidP="00EB42E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Мильковский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ильково</w:t>
            </w:r>
            <w:proofErr w:type="spellEnd"/>
          </w:p>
          <w:p w:rsidR="00EB42E5" w:rsidRPr="00DA0E5E" w:rsidRDefault="00EB42E5" w:rsidP="00EB42E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EB42E5" w:rsidRPr="00DA0E5E" w:rsidRDefault="00EB42E5" w:rsidP="00EB42E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Лесина Галина Алексеевна</w:t>
            </w:r>
          </w:p>
        </w:tc>
        <w:tc>
          <w:tcPr>
            <w:tcW w:w="1844" w:type="dxa"/>
            <w:shd w:val="clear" w:color="auto" w:fill="auto"/>
          </w:tcPr>
          <w:p w:rsidR="00EB42E5" w:rsidRPr="00DA0E5E" w:rsidRDefault="00EB42E5" w:rsidP="00EB42E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EB42E5" w:rsidRPr="00DA0E5E" w:rsidRDefault="00EB42E5" w:rsidP="00EB42E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EB42E5" w:rsidRPr="00C61E41" w:rsidRDefault="00EB42E5" w:rsidP="00EB42E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7C175B" w:rsidRPr="00DA0E5E" w:rsidTr="00827C9B">
        <w:trPr>
          <w:trHeight w:val="298"/>
        </w:trPr>
        <w:tc>
          <w:tcPr>
            <w:tcW w:w="714" w:type="dxa"/>
            <w:vAlign w:val="center"/>
          </w:tcPr>
          <w:p w:rsidR="007C175B" w:rsidRPr="00DA0E5E" w:rsidRDefault="007C175B" w:rsidP="007C175B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0" w:type="dxa"/>
            <w:shd w:val="clear" w:color="auto" w:fill="auto"/>
          </w:tcPr>
          <w:p w:rsidR="007C175B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КГПОБУ «Камчатский индустриальный техникум»,  </w:t>
            </w:r>
          </w:p>
          <w:p w:rsidR="007C175B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7C175B" w:rsidRPr="00DA0E5E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Малова Наталья Викторовна</w:t>
            </w:r>
          </w:p>
        </w:tc>
        <w:tc>
          <w:tcPr>
            <w:tcW w:w="1844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7C175B" w:rsidRPr="00C61E41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7C175B" w:rsidRPr="00DA0E5E" w:rsidTr="00827C9B">
        <w:trPr>
          <w:trHeight w:val="298"/>
        </w:trPr>
        <w:tc>
          <w:tcPr>
            <w:tcW w:w="714" w:type="dxa"/>
            <w:vAlign w:val="center"/>
          </w:tcPr>
          <w:p w:rsidR="007C175B" w:rsidRPr="00DA0E5E" w:rsidRDefault="007C175B" w:rsidP="007C175B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80" w:type="dxa"/>
            <w:shd w:val="clear" w:color="auto" w:fill="auto"/>
          </w:tcPr>
          <w:p w:rsidR="007C175B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 «СШ олимпийского резерва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Элдельвейс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Петропавловск-Камчатский</w:t>
            </w:r>
          </w:p>
          <w:p w:rsidR="007C175B" w:rsidRPr="00DA0E5E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Будько Игорь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Гарриевич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7C175B" w:rsidRPr="00C61E41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7C175B" w:rsidRPr="00DA0E5E" w:rsidTr="00827C9B">
        <w:trPr>
          <w:trHeight w:val="298"/>
        </w:trPr>
        <w:tc>
          <w:tcPr>
            <w:tcW w:w="714" w:type="dxa"/>
            <w:vAlign w:val="center"/>
          </w:tcPr>
          <w:p w:rsidR="007C175B" w:rsidRPr="00DA0E5E" w:rsidRDefault="007C175B" w:rsidP="007C175B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80" w:type="dxa"/>
            <w:shd w:val="clear" w:color="auto" w:fill="auto"/>
          </w:tcPr>
          <w:p w:rsidR="007C175B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C175B">
              <w:rPr>
                <w:rFonts w:ascii="Times New Roman" w:hAnsi="Times New Roman" w:cs="Times New Roman"/>
                <w:sz w:val="28"/>
                <w:szCs w:val="28"/>
              </w:rPr>
              <w:t>МБУ «СШ «Лидер»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лизово</w:t>
            </w:r>
            <w:proofErr w:type="spellEnd"/>
          </w:p>
          <w:p w:rsidR="007C175B" w:rsidRPr="007C175B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Бузыцкова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844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7C175B" w:rsidRPr="00DA0E5E" w:rsidRDefault="007C175B" w:rsidP="007C17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7C175B" w:rsidRPr="00C61E41" w:rsidRDefault="007C175B" w:rsidP="007C175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B745AD" w:rsidRPr="00DA0E5E" w:rsidTr="00827C9B">
        <w:trPr>
          <w:trHeight w:val="298"/>
        </w:trPr>
        <w:tc>
          <w:tcPr>
            <w:tcW w:w="714" w:type="dxa"/>
            <w:vAlign w:val="center"/>
          </w:tcPr>
          <w:p w:rsidR="00B745AD" w:rsidRPr="00DA0E5E" w:rsidRDefault="00B745AD" w:rsidP="00B745AD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B745AD" w:rsidRPr="00DA0E5E" w:rsidRDefault="00B745AD" w:rsidP="00B745AD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80" w:type="dxa"/>
            <w:shd w:val="clear" w:color="auto" w:fill="auto"/>
          </w:tcPr>
          <w:p w:rsidR="00B745AD" w:rsidRDefault="00B745AD" w:rsidP="00B745A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 41», ПКГО</w:t>
            </w:r>
          </w:p>
          <w:p w:rsidR="00B745AD" w:rsidRPr="007C175B" w:rsidRDefault="00B745AD" w:rsidP="00B745A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B745AD" w:rsidRPr="00DA0E5E" w:rsidRDefault="00B745AD" w:rsidP="00B745A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Адволодкина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844" w:type="dxa"/>
            <w:shd w:val="clear" w:color="auto" w:fill="auto"/>
          </w:tcPr>
          <w:p w:rsidR="00B745AD" w:rsidRPr="00DA0E5E" w:rsidRDefault="00B745AD" w:rsidP="00B745AD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B745AD" w:rsidRPr="00DA0E5E" w:rsidRDefault="00B745AD" w:rsidP="00B745AD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B745AD" w:rsidRPr="00C61E41" w:rsidRDefault="00B745AD" w:rsidP="00B745AD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6ACE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6ACE" w:rsidRPr="00B745AD" w:rsidRDefault="00A56ACE" w:rsidP="00A56ACE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6ACE" w:rsidRPr="00DA0E5E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4980" w:type="dxa"/>
            <w:shd w:val="clear" w:color="auto" w:fill="auto"/>
          </w:tcPr>
          <w:p w:rsidR="00A56ACE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«Пионерская СШ им. 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Евсюковой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ионерский</w:t>
            </w:r>
            <w:proofErr w:type="spellEnd"/>
          </w:p>
          <w:p w:rsidR="00A56ACE" w:rsidRPr="00DA0E5E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6ACE" w:rsidRPr="00DA0E5E" w:rsidRDefault="00B50501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Федоренко Лариса Викторовна</w:t>
            </w:r>
          </w:p>
        </w:tc>
        <w:tc>
          <w:tcPr>
            <w:tcW w:w="1844" w:type="dxa"/>
            <w:shd w:val="clear" w:color="auto" w:fill="auto"/>
          </w:tcPr>
          <w:p w:rsidR="00A56ACE" w:rsidRPr="00DA0E5E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2" w:type="dxa"/>
            <w:shd w:val="clear" w:color="auto" w:fill="auto"/>
          </w:tcPr>
          <w:p w:rsidR="00A56ACE" w:rsidRPr="00DA0E5E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35" w:type="dxa"/>
            <w:shd w:val="clear" w:color="auto" w:fill="auto"/>
          </w:tcPr>
          <w:p w:rsidR="00A56ACE" w:rsidRPr="00C61E41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1E4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6ACE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6ACE" w:rsidRPr="00B745AD" w:rsidRDefault="00A56ACE" w:rsidP="00A56ACE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80" w:type="dxa"/>
            <w:shd w:val="clear" w:color="auto" w:fill="auto"/>
          </w:tcPr>
          <w:p w:rsidR="00A56ACE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Термальненская</w:t>
            </w:r>
            <w:proofErr w:type="spell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 СШ», </w:t>
            </w:r>
            <w:r w:rsidRPr="00B74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Камчатский край, </w:t>
            </w:r>
            <w:proofErr w:type="spell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Елизовский</w:t>
            </w:r>
            <w:proofErr w:type="spell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ермальный</w:t>
            </w:r>
            <w:proofErr w:type="spellEnd"/>
          </w:p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Потанина Елена Евгеньевна</w:t>
            </w:r>
          </w:p>
        </w:tc>
        <w:tc>
          <w:tcPr>
            <w:tcW w:w="184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6ACE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6ACE" w:rsidRPr="00B745AD" w:rsidRDefault="00A56ACE" w:rsidP="00A56ACE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80" w:type="dxa"/>
            <w:shd w:val="clear" w:color="auto" w:fill="auto"/>
          </w:tcPr>
          <w:p w:rsidR="00A56ACE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 №2»,  Камчатский край, г. Елизово</w:t>
            </w:r>
          </w:p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Римма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6ACE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6ACE" w:rsidRPr="00B745AD" w:rsidRDefault="00A56ACE" w:rsidP="00A56ACE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80" w:type="dxa"/>
            <w:shd w:val="clear" w:color="auto" w:fill="auto"/>
          </w:tcPr>
          <w:p w:rsidR="00A56ACE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 СШ № 3 им. А.С. Пушкина», ПКГО</w:t>
            </w:r>
          </w:p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Паламарчук Елена Витальевна</w:t>
            </w:r>
          </w:p>
        </w:tc>
        <w:tc>
          <w:tcPr>
            <w:tcW w:w="184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6ACE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6ACE" w:rsidRPr="00B745AD" w:rsidRDefault="00A56ACE" w:rsidP="00A56ACE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80" w:type="dxa"/>
            <w:shd w:val="clear" w:color="auto" w:fill="auto"/>
          </w:tcPr>
          <w:p w:rsidR="00A56ACE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«СШ № 40», </w:t>
            </w:r>
          </w:p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11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Александровна</w:t>
            </w:r>
          </w:p>
        </w:tc>
        <w:tc>
          <w:tcPr>
            <w:tcW w:w="184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6ACE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6ACE" w:rsidRPr="00B745AD" w:rsidRDefault="00A56ACE" w:rsidP="00A56ACE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80" w:type="dxa"/>
            <w:shd w:val="clear" w:color="auto" w:fill="auto"/>
          </w:tcPr>
          <w:p w:rsidR="00A56ACE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школа  №2»,  Камчатский край,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Вилючинск</w:t>
            </w:r>
            <w:proofErr w:type="spellEnd"/>
          </w:p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Ирина Владимировна</w:t>
            </w:r>
          </w:p>
        </w:tc>
        <w:tc>
          <w:tcPr>
            <w:tcW w:w="184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6ACE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6ACE" w:rsidRPr="00B745AD" w:rsidRDefault="00A56ACE" w:rsidP="00A56ACE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80" w:type="dxa"/>
            <w:shd w:val="clear" w:color="auto" w:fill="auto"/>
          </w:tcPr>
          <w:p w:rsidR="00A56ACE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МОКУ «Соболевская СШ», </w:t>
            </w:r>
            <w:r w:rsidR="00A534F3">
              <w:rPr>
                <w:rFonts w:ascii="Times New Roman" w:hAnsi="Times New Roman" w:cs="Times New Roman"/>
                <w:sz w:val="28"/>
                <w:szCs w:val="28"/>
              </w:rPr>
              <w:t>Камчатский край,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оболевский р-н,     с. Соболево</w:t>
            </w:r>
          </w:p>
          <w:p w:rsidR="00A534F3" w:rsidRPr="00B745AD" w:rsidRDefault="00A534F3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Асеева Ирина Николаевна</w:t>
            </w:r>
          </w:p>
        </w:tc>
        <w:tc>
          <w:tcPr>
            <w:tcW w:w="1844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6ACE" w:rsidRPr="00B745AD" w:rsidRDefault="00A56ACE" w:rsidP="00A56ACE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34F3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34F3" w:rsidRPr="00B745AD" w:rsidRDefault="00A534F3" w:rsidP="00A534F3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80" w:type="dxa"/>
            <w:shd w:val="clear" w:color="auto" w:fill="auto"/>
          </w:tcPr>
          <w:p w:rsidR="00A534F3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Палана»,   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Тигильский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Палана</w:t>
            </w:r>
          </w:p>
          <w:p w:rsidR="00A534F3" w:rsidRPr="00B745AD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Татьяна Александровна</w:t>
            </w:r>
          </w:p>
        </w:tc>
        <w:tc>
          <w:tcPr>
            <w:tcW w:w="1844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34F3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34F3" w:rsidRPr="00B745AD" w:rsidRDefault="00A534F3" w:rsidP="00A534F3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80" w:type="dxa"/>
            <w:shd w:val="clear" w:color="auto" w:fill="auto"/>
          </w:tcPr>
          <w:p w:rsidR="00A534F3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«Средняя школа № 42», ПКГО</w:t>
            </w:r>
          </w:p>
          <w:p w:rsidR="00A534F3" w:rsidRPr="00B745AD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Наталья Михайловна</w:t>
            </w:r>
          </w:p>
        </w:tc>
        <w:tc>
          <w:tcPr>
            <w:tcW w:w="1844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A534F3" w:rsidRPr="00B745AD" w:rsidTr="00827C9B">
        <w:trPr>
          <w:trHeight w:val="298"/>
        </w:trPr>
        <w:tc>
          <w:tcPr>
            <w:tcW w:w="714" w:type="dxa"/>
            <w:vAlign w:val="center"/>
          </w:tcPr>
          <w:p w:rsidR="00A534F3" w:rsidRPr="00B745AD" w:rsidRDefault="00A534F3" w:rsidP="00A534F3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80" w:type="dxa"/>
            <w:shd w:val="clear" w:color="auto" w:fill="auto"/>
          </w:tcPr>
          <w:p w:rsidR="00A534F3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194825">
              <w:rPr>
                <w:rFonts w:ascii="Times New Roman" w:hAnsi="Times New Roman" w:cs="Times New Roman"/>
                <w:sz w:val="28"/>
                <w:szCs w:val="28"/>
              </w:rPr>
              <w:t>Вывенская</w:t>
            </w:r>
            <w:proofErr w:type="spellEnd"/>
            <w:r w:rsidR="00194825"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няя школа»,</w:t>
            </w:r>
          </w:p>
          <w:p w:rsidR="00A534F3" w:rsidRDefault="00194825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Олюторский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  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Вывенка</w:t>
            </w:r>
            <w:proofErr w:type="spellEnd"/>
          </w:p>
          <w:p w:rsidR="00194825" w:rsidRPr="00B745AD" w:rsidRDefault="00194825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Клавдия Владимировна</w:t>
            </w:r>
          </w:p>
        </w:tc>
        <w:tc>
          <w:tcPr>
            <w:tcW w:w="1844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2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5" w:type="dxa"/>
            <w:shd w:val="clear" w:color="auto" w:fill="auto"/>
          </w:tcPr>
          <w:p w:rsidR="00A534F3" w:rsidRPr="00B745AD" w:rsidRDefault="00A534F3" w:rsidP="00A534F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94825" w:rsidRPr="00B745AD" w:rsidTr="00827C9B">
        <w:trPr>
          <w:trHeight w:val="298"/>
        </w:trPr>
        <w:tc>
          <w:tcPr>
            <w:tcW w:w="714" w:type="dxa"/>
            <w:vAlign w:val="center"/>
          </w:tcPr>
          <w:p w:rsidR="00194825" w:rsidRPr="00B745AD" w:rsidRDefault="00194825" w:rsidP="00194825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94825" w:rsidRPr="00B745AD" w:rsidRDefault="00194825" w:rsidP="0019482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80" w:type="dxa"/>
            <w:shd w:val="clear" w:color="auto" w:fill="auto"/>
          </w:tcPr>
          <w:p w:rsidR="00194825" w:rsidRDefault="00194825" w:rsidP="00194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КГАУ «Спортивная школа олимпийского резерва тхэквондо»,  </w:t>
            </w:r>
          </w:p>
          <w:p w:rsidR="00194825" w:rsidRDefault="00194825" w:rsidP="00194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Петропавловск-Камчатский</w:t>
            </w:r>
          </w:p>
          <w:p w:rsidR="00194825" w:rsidRPr="00B745AD" w:rsidRDefault="00194825" w:rsidP="00194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94825" w:rsidRPr="00B745AD" w:rsidRDefault="00194825" w:rsidP="00194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844" w:type="dxa"/>
            <w:shd w:val="clear" w:color="auto" w:fill="auto"/>
          </w:tcPr>
          <w:p w:rsidR="00194825" w:rsidRPr="00B745AD" w:rsidRDefault="00194825" w:rsidP="0019482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194825" w:rsidRPr="00B745AD" w:rsidRDefault="00194825" w:rsidP="0019482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194825" w:rsidRPr="00B745AD" w:rsidRDefault="00194825" w:rsidP="0019482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892F53" w:rsidRPr="00B745AD" w:rsidTr="00827C9B">
        <w:trPr>
          <w:trHeight w:val="298"/>
        </w:trPr>
        <w:tc>
          <w:tcPr>
            <w:tcW w:w="714" w:type="dxa"/>
            <w:vAlign w:val="center"/>
          </w:tcPr>
          <w:p w:rsidR="00892F53" w:rsidRPr="00B745AD" w:rsidRDefault="00892F53" w:rsidP="00892F53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892F53" w:rsidRPr="00B745AD" w:rsidRDefault="00892F53" w:rsidP="00892F5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80" w:type="dxa"/>
            <w:shd w:val="clear" w:color="auto" w:fill="auto"/>
          </w:tcPr>
          <w:p w:rsidR="00892F53" w:rsidRDefault="00892F53" w:rsidP="00892F5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</w:t>
            </w:r>
            <w:r w:rsidR="00C01F4D">
              <w:rPr>
                <w:rFonts w:ascii="Times New Roman" w:hAnsi="Times New Roman" w:cs="Times New Roman"/>
                <w:sz w:val="28"/>
                <w:szCs w:val="28"/>
              </w:rPr>
              <w:t>Центр 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подготовки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киокусинкай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  г. Петропавловск-Камчатский</w:t>
            </w:r>
          </w:p>
          <w:p w:rsidR="00892F53" w:rsidRPr="00B745AD" w:rsidRDefault="00892F53" w:rsidP="00892F5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892F53" w:rsidRPr="00B745AD" w:rsidRDefault="00892F53" w:rsidP="00892F5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Елена Сергеевна</w:t>
            </w:r>
          </w:p>
        </w:tc>
        <w:tc>
          <w:tcPr>
            <w:tcW w:w="1844" w:type="dxa"/>
            <w:shd w:val="clear" w:color="auto" w:fill="auto"/>
          </w:tcPr>
          <w:p w:rsidR="00892F53" w:rsidRPr="00B745AD" w:rsidRDefault="00892F53" w:rsidP="00892F5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892F53" w:rsidRPr="00B745AD" w:rsidRDefault="00892F53" w:rsidP="00892F53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892F53" w:rsidRPr="00B745AD" w:rsidRDefault="00892F53" w:rsidP="00892F53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620C6" w:rsidRPr="00B745AD" w:rsidTr="00827C9B">
        <w:trPr>
          <w:trHeight w:val="298"/>
        </w:trPr>
        <w:tc>
          <w:tcPr>
            <w:tcW w:w="714" w:type="dxa"/>
            <w:vAlign w:val="center"/>
          </w:tcPr>
          <w:p w:rsidR="001620C6" w:rsidRPr="00B745AD" w:rsidRDefault="001620C6" w:rsidP="001620C6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80" w:type="dxa"/>
            <w:shd w:val="clear" w:color="auto" w:fill="auto"/>
          </w:tcPr>
          <w:p w:rsidR="001620C6" w:rsidRDefault="001620C6" w:rsidP="001620C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«СШ «Ратибор», </w:t>
            </w: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Камчатский край, </w:t>
            </w:r>
            <w:proofErr w:type="spell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Елизовский</w:t>
            </w:r>
            <w:proofErr w:type="spell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ермальный</w:t>
            </w:r>
            <w:proofErr w:type="spellEnd"/>
          </w:p>
          <w:p w:rsidR="001620C6" w:rsidRPr="00B745AD" w:rsidRDefault="001620C6" w:rsidP="001620C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Кутузов Павел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Вадиевич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620C6" w:rsidRPr="00B745AD" w:rsidTr="00827C9B">
        <w:trPr>
          <w:trHeight w:val="298"/>
        </w:trPr>
        <w:tc>
          <w:tcPr>
            <w:tcW w:w="714" w:type="dxa"/>
            <w:vAlign w:val="center"/>
          </w:tcPr>
          <w:p w:rsidR="001620C6" w:rsidRPr="00B745AD" w:rsidRDefault="001620C6" w:rsidP="001620C6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80" w:type="dxa"/>
            <w:shd w:val="clear" w:color="auto" w:fill="auto"/>
          </w:tcPr>
          <w:p w:rsidR="00F442C5" w:rsidRPr="00B745AD" w:rsidRDefault="001620C6" w:rsidP="001620C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«Луч», </w:t>
            </w:r>
            <w:r w:rsidR="00F442C5">
              <w:rPr>
                <w:rFonts w:ascii="Times New Roman" w:hAnsi="Times New Roman" w:cs="Times New Roman"/>
                <w:sz w:val="28"/>
                <w:szCs w:val="28"/>
              </w:rPr>
              <w:t xml:space="preserve">  Камчатский край, г. Елизово</w:t>
            </w:r>
          </w:p>
        </w:tc>
        <w:tc>
          <w:tcPr>
            <w:tcW w:w="4911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Татьяна Леонидовна</w:t>
            </w:r>
          </w:p>
        </w:tc>
        <w:tc>
          <w:tcPr>
            <w:tcW w:w="1844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1620C6" w:rsidRPr="00B745AD" w:rsidRDefault="001620C6" w:rsidP="001620C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F442C5" w:rsidRPr="00B745AD" w:rsidTr="00827C9B">
        <w:trPr>
          <w:trHeight w:val="298"/>
        </w:trPr>
        <w:tc>
          <w:tcPr>
            <w:tcW w:w="714" w:type="dxa"/>
            <w:vAlign w:val="center"/>
          </w:tcPr>
          <w:p w:rsidR="00F442C5" w:rsidRPr="00B745AD" w:rsidRDefault="00F442C5" w:rsidP="00F442C5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F442C5" w:rsidRPr="00B745AD" w:rsidRDefault="00F442C5" w:rsidP="00F442C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80" w:type="dxa"/>
            <w:shd w:val="clear" w:color="auto" w:fill="auto"/>
          </w:tcPr>
          <w:p w:rsidR="00C01F4D" w:rsidRDefault="00F442C5" w:rsidP="00F442C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  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Тигильский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</w:p>
          <w:p w:rsidR="00F442C5" w:rsidRPr="00B745AD" w:rsidRDefault="00F442C5" w:rsidP="00F442C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Ковран</w:t>
            </w:r>
            <w:proofErr w:type="spellEnd"/>
          </w:p>
        </w:tc>
        <w:tc>
          <w:tcPr>
            <w:tcW w:w="4911" w:type="dxa"/>
            <w:shd w:val="clear" w:color="auto" w:fill="auto"/>
          </w:tcPr>
          <w:p w:rsidR="00F442C5" w:rsidRPr="00B745AD" w:rsidRDefault="00F442C5" w:rsidP="00F442C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Светлана Юрьевна</w:t>
            </w:r>
          </w:p>
        </w:tc>
        <w:tc>
          <w:tcPr>
            <w:tcW w:w="1844" w:type="dxa"/>
            <w:shd w:val="clear" w:color="auto" w:fill="auto"/>
          </w:tcPr>
          <w:p w:rsidR="00F442C5" w:rsidRPr="00B745AD" w:rsidRDefault="00F442C5" w:rsidP="00F442C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22" w:type="dxa"/>
            <w:shd w:val="clear" w:color="auto" w:fill="auto"/>
          </w:tcPr>
          <w:p w:rsidR="00F442C5" w:rsidRPr="00B745AD" w:rsidRDefault="00F442C5" w:rsidP="00F442C5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35" w:type="dxa"/>
            <w:shd w:val="clear" w:color="auto" w:fill="auto"/>
          </w:tcPr>
          <w:p w:rsidR="00F442C5" w:rsidRPr="00B745AD" w:rsidRDefault="00F442C5" w:rsidP="00F442C5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B320C8" w:rsidRPr="00B745AD" w:rsidTr="00827C9B">
        <w:trPr>
          <w:trHeight w:val="298"/>
        </w:trPr>
        <w:tc>
          <w:tcPr>
            <w:tcW w:w="714" w:type="dxa"/>
            <w:vAlign w:val="center"/>
          </w:tcPr>
          <w:p w:rsidR="00B320C8" w:rsidRPr="00B745AD" w:rsidRDefault="00B320C8" w:rsidP="00B320C8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80" w:type="dxa"/>
            <w:shd w:val="clear" w:color="auto" w:fill="auto"/>
          </w:tcPr>
          <w:p w:rsidR="00B320C8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№ 3»,</w:t>
            </w:r>
          </w:p>
          <w:p w:rsidR="00B320C8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Александровна</w:t>
            </w:r>
          </w:p>
        </w:tc>
        <w:tc>
          <w:tcPr>
            <w:tcW w:w="1844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B320C8" w:rsidRPr="00B745AD" w:rsidTr="00827C9B">
        <w:trPr>
          <w:trHeight w:val="298"/>
        </w:trPr>
        <w:tc>
          <w:tcPr>
            <w:tcW w:w="714" w:type="dxa"/>
            <w:vAlign w:val="center"/>
          </w:tcPr>
          <w:p w:rsidR="00B320C8" w:rsidRPr="00B745AD" w:rsidRDefault="00B320C8" w:rsidP="00B320C8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80" w:type="dxa"/>
            <w:shd w:val="clear" w:color="auto" w:fill="auto"/>
          </w:tcPr>
          <w:p w:rsidR="00B320C8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КГАУ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по хоккею «Вулкан»,  г. Петропавловск-Камчатский</w:t>
            </w:r>
          </w:p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Литвиненко Максим Александрович</w:t>
            </w:r>
          </w:p>
        </w:tc>
        <w:tc>
          <w:tcPr>
            <w:tcW w:w="1844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B320C8" w:rsidRPr="00B745AD" w:rsidTr="00827C9B">
        <w:trPr>
          <w:trHeight w:val="298"/>
        </w:trPr>
        <w:tc>
          <w:tcPr>
            <w:tcW w:w="714" w:type="dxa"/>
            <w:vAlign w:val="center"/>
          </w:tcPr>
          <w:p w:rsidR="00B320C8" w:rsidRPr="00B745AD" w:rsidRDefault="00B320C8" w:rsidP="00B320C8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80" w:type="dxa"/>
            <w:shd w:val="clear" w:color="auto" w:fill="auto"/>
          </w:tcPr>
          <w:p w:rsidR="00B320C8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«Спортивная школа олимпийского резерва единоборств «Кречет»,  Камчатский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лизово</w:t>
            </w:r>
            <w:proofErr w:type="spellEnd"/>
          </w:p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844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B320C8" w:rsidRPr="00B745AD" w:rsidRDefault="00B320C8" w:rsidP="00B320C8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D2ABC" w:rsidRPr="00B745AD" w:rsidTr="00827C9B">
        <w:trPr>
          <w:trHeight w:val="298"/>
        </w:trPr>
        <w:tc>
          <w:tcPr>
            <w:tcW w:w="714" w:type="dxa"/>
            <w:vAlign w:val="center"/>
          </w:tcPr>
          <w:p w:rsidR="001D2ABC" w:rsidRPr="00B745AD" w:rsidRDefault="001D2ABC" w:rsidP="001D2ABC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80" w:type="dxa"/>
            <w:shd w:val="clear" w:color="auto" w:fill="auto"/>
          </w:tcPr>
          <w:p w:rsidR="001D2ABC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Камчатская краевая общественная детско-юношеская спортивная организация </w:t>
            </w:r>
          </w:p>
          <w:p w:rsidR="001D2ABC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«Федерация рукопашного боя</w:t>
            </w:r>
          </w:p>
          <w:p w:rsidR="001D2ABC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 Андрей Владимирович</w:t>
            </w:r>
          </w:p>
        </w:tc>
        <w:tc>
          <w:tcPr>
            <w:tcW w:w="184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D2ABC" w:rsidRPr="00B745AD" w:rsidTr="00827C9B">
        <w:trPr>
          <w:trHeight w:val="298"/>
        </w:trPr>
        <w:tc>
          <w:tcPr>
            <w:tcW w:w="714" w:type="dxa"/>
            <w:vAlign w:val="center"/>
          </w:tcPr>
          <w:p w:rsidR="001D2ABC" w:rsidRPr="00B745AD" w:rsidRDefault="001D2ABC" w:rsidP="001D2ABC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80" w:type="dxa"/>
            <w:shd w:val="clear" w:color="auto" w:fill="auto"/>
          </w:tcPr>
          <w:p w:rsidR="001D2ABC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КГАУ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олимпийского резерва по плаванию,   </w:t>
            </w:r>
          </w:p>
          <w:p w:rsidR="001D2ABC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Петропавловск-Камчатский</w:t>
            </w:r>
          </w:p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Харачебан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84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D2ABC" w:rsidRPr="00B745AD" w:rsidTr="00827C9B">
        <w:trPr>
          <w:trHeight w:val="298"/>
        </w:trPr>
        <w:tc>
          <w:tcPr>
            <w:tcW w:w="714" w:type="dxa"/>
            <w:vAlign w:val="center"/>
          </w:tcPr>
          <w:p w:rsidR="001D2ABC" w:rsidRPr="00B745AD" w:rsidRDefault="001D2ABC" w:rsidP="001D2ABC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80" w:type="dxa"/>
            <w:shd w:val="clear" w:color="auto" w:fill="auto"/>
          </w:tcPr>
          <w:p w:rsidR="001D2ABC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по футболу»,  г. Петропавловск-Камчатский</w:t>
            </w:r>
          </w:p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 Игорь Святославович</w:t>
            </w:r>
          </w:p>
        </w:tc>
        <w:tc>
          <w:tcPr>
            <w:tcW w:w="184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22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35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D2ABC" w:rsidRPr="00B745AD" w:rsidTr="00827C9B">
        <w:trPr>
          <w:trHeight w:val="298"/>
        </w:trPr>
        <w:tc>
          <w:tcPr>
            <w:tcW w:w="714" w:type="dxa"/>
            <w:vAlign w:val="center"/>
          </w:tcPr>
          <w:p w:rsidR="001D2ABC" w:rsidRPr="00B745AD" w:rsidRDefault="001D2ABC" w:rsidP="001D2ABC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4980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МБОУ «Николаевская СШ» </w:t>
            </w:r>
            <w:proofErr w:type="spell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Елизовский</w:t>
            </w:r>
            <w:proofErr w:type="spell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/н, Камчатский край</w:t>
            </w:r>
          </w:p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Муравьёва</w:t>
            </w:r>
            <w:proofErr w:type="spell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  Ольга Владимировна</w:t>
            </w:r>
          </w:p>
        </w:tc>
        <w:tc>
          <w:tcPr>
            <w:tcW w:w="184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D2ABC" w:rsidRPr="00B745AD" w:rsidTr="00827C9B">
        <w:trPr>
          <w:trHeight w:val="298"/>
        </w:trPr>
        <w:tc>
          <w:tcPr>
            <w:tcW w:w="714" w:type="dxa"/>
            <w:vAlign w:val="center"/>
          </w:tcPr>
          <w:p w:rsidR="001D2ABC" w:rsidRPr="00B745AD" w:rsidRDefault="001D2ABC" w:rsidP="001D2ABC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4980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МБУ ДО «СШОР по ЛВС» г. Елизово,  Камчатский край</w:t>
            </w:r>
          </w:p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Курносов</w:t>
            </w:r>
            <w:proofErr w:type="spellEnd"/>
            <w:r w:rsidRPr="00B745A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натолий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Бонгинович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2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935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45A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1D2ABC" w:rsidRPr="00B745AD" w:rsidTr="00827C9B">
        <w:trPr>
          <w:trHeight w:val="298"/>
        </w:trPr>
        <w:tc>
          <w:tcPr>
            <w:tcW w:w="714" w:type="dxa"/>
            <w:vAlign w:val="center"/>
          </w:tcPr>
          <w:p w:rsidR="001D2ABC" w:rsidRPr="00B745AD" w:rsidRDefault="001D2ABC" w:rsidP="001D2ABC">
            <w:pPr>
              <w:numPr>
                <w:ilvl w:val="0"/>
                <w:numId w:val="2"/>
              </w:numPr>
              <w:spacing w:after="0" w:line="320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:rsidR="001D2ABC" w:rsidRPr="00B745AD" w:rsidRDefault="001D2ABC" w:rsidP="001D2ABC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4A5" w:rsidRPr="00B745AD" w:rsidRDefault="00E574A5" w:rsidP="00E574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74A5" w:rsidRPr="00B745AD" w:rsidSect="00DA0E5E">
      <w:pgSz w:w="16838" w:h="11906" w:orient="landscape"/>
      <w:pgMar w:top="567" w:right="568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57DD1"/>
    <w:multiLevelType w:val="hybridMultilevel"/>
    <w:tmpl w:val="23D4D9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>
    <w:nsid w:val="50A103F5"/>
    <w:multiLevelType w:val="hybridMultilevel"/>
    <w:tmpl w:val="23D4D9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5E"/>
    <w:rsid w:val="00054683"/>
    <w:rsid w:val="001620C6"/>
    <w:rsid w:val="001639FA"/>
    <w:rsid w:val="00194825"/>
    <w:rsid w:val="001B2F42"/>
    <w:rsid w:val="001D2ABC"/>
    <w:rsid w:val="003A6825"/>
    <w:rsid w:val="003D299D"/>
    <w:rsid w:val="005020A4"/>
    <w:rsid w:val="0053517E"/>
    <w:rsid w:val="007C175B"/>
    <w:rsid w:val="007D475E"/>
    <w:rsid w:val="00827C9B"/>
    <w:rsid w:val="00892F53"/>
    <w:rsid w:val="00A534F3"/>
    <w:rsid w:val="00A56ACE"/>
    <w:rsid w:val="00B320C8"/>
    <w:rsid w:val="00B50501"/>
    <w:rsid w:val="00B745AD"/>
    <w:rsid w:val="00C01F4D"/>
    <w:rsid w:val="00C53B42"/>
    <w:rsid w:val="00C61E41"/>
    <w:rsid w:val="00D9351B"/>
    <w:rsid w:val="00DA0E5E"/>
    <w:rsid w:val="00E574A5"/>
    <w:rsid w:val="00EB42E5"/>
    <w:rsid w:val="00F21839"/>
    <w:rsid w:val="00F4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20</cp:revision>
  <dcterms:created xsi:type="dcterms:W3CDTF">2025-10-27T22:38:00Z</dcterms:created>
  <dcterms:modified xsi:type="dcterms:W3CDTF">2025-11-06T20:59:00Z</dcterms:modified>
</cp:coreProperties>
</file>