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09" w:rsidRPr="003B5109" w:rsidRDefault="003B5109" w:rsidP="003B5109">
      <w:pPr>
        <w:jc w:val="center"/>
        <w:rPr>
          <w:b/>
        </w:rPr>
      </w:pPr>
      <w:r w:rsidRPr="003B5109">
        <w:rPr>
          <w:b/>
        </w:rPr>
        <w:t>СПИСОК АБИТУРИЕНТОВ</w:t>
      </w:r>
    </w:p>
    <w:p w:rsidR="003B5109" w:rsidRPr="003B5109" w:rsidRDefault="003B5109" w:rsidP="003B5109">
      <w:pPr>
        <w:jc w:val="center"/>
        <w:rPr>
          <w:b/>
        </w:rPr>
      </w:pPr>
      <w:proofErr w:type="gramStart"/>
      <w:r w:rsidRPr="003B5109">
        <w:rPr>
          <w:b/>
        </w:rPr>
        <w:t>рекомендованных</w:t>
      </w:r>
      <w:proofErr w:type="gramEnd"/>
      <w:r w:rsidRPr="003B5109">
        <w:rPr>
          <w:b/>
        </w:rPr>
        <w:t xml:space="preserve"> к зачислению на</w:t>
      </w:r>
    </w:p>
    <w:p w:rsidR="003B5109" w:rsidRPr="003B5109" w:rsidRDefault="003B5109" w:rsidP="003B5109">
      <w:pPr>
        <w:jc w:val="center"/>
        <w:rPr>
          <w:b/>
        </w:rPr>
      </w:pPr>
      <w:r w:rsidRPr="003B5109">
        <w:rPr>
          <w:b/>
        </w:rPr>
        <w:t>ЗАОЧНОЕ ОТДЕЛЕНИЕ</w:t>
      </w:r>
    </w:p>
    <w:p w:rsidR="003B5109" w:rsidRDefault="003B5109" w:rsidP="003B5109">
      <w:pPr>
        <w:jc w:val="center"/>
        <w:rPr>
          <w:b/>
        </w:rPr>
      </w:pPr>
      <w:r w:rsidRPr="003B5109">
        <w:rPr>
          <w:b/>
        </w:rPr>
        <w:t>60 человек план</w:t>
      </w:r>
    </w:p>
    <w:p w:rsidR="003B5109" w:rsidRPr="003B5109" w:rsidRDefault="003B5109" w:rsidP="003B5109">
      <w:pPr>
        <w:jc w:val="center"/>
        <w:rPr>
          <w:b/>
        </w:rPr>
      </w:pPr>
      <w:bookmarkStart w:id="0" w:name="_GoBack"/>
      <w:bookmarkEnd w:id="0"/>
    </w:p>
    <w:tbl>
      <w:tblPr>
        <w:tblW w:w="6771" w:type="dxa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3827"/>
        <w:gridCol w:w="992"/>
        <w:gridCol w:w="1276"/>
      </w:tblGrid>
      <w:tr w:rsidR="003B5109" w:rsidRPr="003B5109" w:rsidTr="0071701D">
        <w:trPr>
          <w:cantSplit/>
          <w:trHeight w:val="109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№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rPr>
                <w:b/>
              </w:rPr>
              <w:t>Фамилия,  имя, отчество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</w:tcPr>
          <w:p w:rsidR="003B5109" w:rsidRPr="003B5109" w:rsidRDefault="003B5109" w:rsidP="003B5109">
            <w:pPr>
              <w:rPr>
                <w:b/>
              </w:rPr>
            </w:pPr>
            <w:r w:rsidRPr="003B5109">
              <w:rPr>
                <w:b/>
              </w:rPr>
              <w:t>Бал-</w:t>
            </w:r>
          </w:p>
          <w:p w:rsidR="003B5109" w:rsidRPr="003B5109" w:rsidRDefault="003B5109" w:rsidP="003B5109">
            <w:pPr>
              <w:rPr>
                <w:b/>
              </w:rPr>
            </w:pPr>
            <w:proofErr w:type="spellStart"/>
            <w:r w:rsidRPr="003B5109">
              <w:rPr>
                <w:b/>
              </w:rPr>
              <w:t>ат</w:t>
            </w:r>
            <w:proofErr w:type="spellEnd"/>
            <w:r w:rsidRPr="003B5109">
              <w:rPr>
                <w:b/>
              </w:rPr>
              <w:t>-т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</w:tcPr>
          <w:p w:rsidR="003B5109" w:rsidRPr="003B5109" w:rsidRDefault="003B5109" w:rsidP="003B5109">
            <w:pPr>
              <w:rPr>
                <w:b/>
              </w:rPr>
            </w:pPr>
            <w:r w:rsidRPr="003B5109">
              <w:rPr>
                <w:b/>
              </w:rPr>
              <w:t>Бал по пред-м</w:t>
            </w:r>
          </w:p>
        </w:tc>
      </w:tr>
      <w:tr w:rsidR="003B5109" w:rsidRPr="003B5109" w:rsidTr="0071701D">
        <w:trPr>
          <w:cantSplit/>
          <w:trHeight w:val="40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Pr>
              <w:rPr>
                <w:b/>
              </w:rPr>
            </w:pPr>
            <w:r w:rsidRPr="003B5109">
              <w:t>Симагина Анна Григорьевна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5,0</w:t>
            </w:r>
          </w:p>
        </w:tc>
      </w:tr>
      <w:tr w:rsidR="003B5109" w:rsidRPr="003B5109" w:rsidTr="0071701D">
        <w:trPr>
          <w:cantSplit/>
          <w:trHeight w:val="40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Бухалова</w:t>
            </w:r>
            <w:proofErr w:type="spellEnd"/>
            <w:r w:rsidRPr="003B5109">
              <w:t xml:space="preserve"> Надежда Владимировна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4,7</w:t>
            </w:r>
          </w:p>
        </w:tc>
      </w:tr>
      <w:tr w:rsidR="003B5109" w:rsidRPr="003B5109" w:rsidTr="0071701D">
        <w:trPr>
          <w:cantSplit/>
          <w:trHeight w:val="40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Протасова Наталья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4,3</w:t>
            </w:r>
          </w:p>
        </w:tc>
      </w:tr>
      <w:tr w:rsidR="003B5109" w:rsidRPr="003B5109" w:rsidTr="0071701D">
        <w:trPr>
          <w:cantSplit/>
          <w:trHeight w:val="40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Козорезова Алена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4,1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Широкова Ольга Владимировна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4,2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Тхорь</w:t>
            </w:r>
            <w:proofErr w:type="spellEnd"/>
            <w:r w:rsidRPr="003B5109">
              <w:t xml:space="preserve"> Надежда Михайловна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4,1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Лазутина</w:t>
            </w:r>
            <w:proofErr w:type="spellEnd"/>
            <w:r w:rsidRPr="003B5109">
              <w:t xml:space="preserve"> Татьяна Викторовна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4,1</w:t>
            </w:r>
          </w:p>
        </w:tc>
      </w:tr>
      <w:tr w:rsidR="003B5109" w:rsidRPr="003B5109" w:rsidTr="0071701D">
        <w:trPr>
          <w:cantSplit/>
          <w:trHeight w:val="40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Орлова Тамара 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4,3</w:t>
            </w:r>
          </w:p>
        </w:tc>
      </w:tr>
      <w:tr w:rsidR="003B5109" w:rsidRPr="003B5109" w:rsidTr="0071701D">
        <w:trPr>
          <w:cantSplit/>
          <w:trHeight w:val="40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Воеводин Дмитрий Евгеньевич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4,3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Немченко Александра Николаевна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4,0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Хужаева</w:t>
            </w:r>
            <w:proofErr w:type="spellEnd"/>
            <w:r w:rsidRPr="003B5109">
              <w:t xml:space="preserve"> Гульнара </w:t>
            </w:r>
            <w:proofErr w:type="spellStart"/>
            <w:r w:rsidRPr="003B5109">
              <w:t>Мухаммадиевна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4,0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Евмененко Марина Анатольевна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4,1</w:t>
            </w:r>
          </w:p>
        </w:tc>
      </w:tr>
      <w:tr w:rsidR="003B5109" w:rsidRPr="003B5109" w:rsidTr="0071701D">
        <w:trPr>
          <w:cantSplit/>
          <w:trHeight w:val="41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B5109" w:rsidRPr="003B5109" w:rsidRDefault="003B5109" w:rsidP="003B5109">
            <w:proofErr w:type="spellStart"/>
            <w:r w:rsidRPr="003B5109">
              <w:t>Полукова</w:t>
            </w:r>
            <w:proofErr w:type="spellEnd"/>
            <w:r w:rsidRPr="003B5109">
              <w:t xml:space="preserve"> Юлия Леонидовна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4,1</w:t>
            </w:r>
          </w:p>
          <w:p w:rsidR="003B5109" w:rsidRPr="003B5109" w:rsidRDefault="003B5109" w:rsidP="003B5109"/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4,0</w:t>
            </w:r>
          </w:p>
        </w:tc>
      </w:tr>
      <w:tr w:rsidR="003B5109" w:rsidRPr="003B5109" w:rsidTr="0071701D">
        <w:trPr>
          <w:cantSplit/>
          <w:trHeight w:val="41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B5109" w:rsidRPr="003B5109" w:rsidRDefault="003B5109" w:rsidP="003B5109">
            <w:r w:rsidRPr="003B5109">
              <w:t>Шмакова Жанна Павловна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4,1</w:t>
            </w:r>
          </w:p>
        </w:tc>
      </w:tr>
      <w:tr w:rsidR="003B5109" w:rsidRPr="003B5109" w:rsidTr="0071701D">
        <w:trPr>
          <w:cantSplit/>
          <w:trHeight w:val="41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B5109" w:rsidRPr="003B5109" w:rsidRDefault="003B5109" w:rsidP="003B5109">
            <w:r w:rsidRPr="003B5109">
              <w:t>Кобзева Екатерина Николаевна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4,0</w:t>
            </w:r>
          </w:p>
        </w:tc>
      </w:tr>
      <w:tr w:rsidR="003B5109" w:rsidRPr="003B5109" w:rsidTr="0071701D">
        <w:trPr>
          <w:cantSplit/>
          <w:trHeight w:val="41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B5109" w:rsidRPr="003B5109" w:rsidRDefault="003B5109" w:rsidP="003B5109">
            <w:proofErr w:type="spellStart"/>
            <w:r w:rsidRPr="003B5109">
              <w:t>Кочукова</w:t>
            </w:r>
            <w:proofErr w:type="spellEnd"/>
            <w:r w:rsidRPr="003B5109">
              <w:t xml:space="preserve"> Анна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4,0</w:t>
            </w:r>
          </w:p>
        </w:tc>
      </w:tr>
      <w:tr w:rsidR="003B5109" w:rsidRPr="003B5109" w:rsidTr="0071701D">
        <w:trPr>
          <w:cantSplit/>
          <w:trHeight w:val="41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B5109" w:rsidRPr="003B5109" w:rsidRDefault="003B5109" w:rsidP="003B5109">
            <w:proofErr w:type="spellStart"/>
            <w:r w:rsidRPr="003B5109">
              <w:t>Тоннэ</w:t>
            </w:r>
            <w:proofErr w:type="spellEnd"/>
            <w:r w:rsidRPr="003B5109">
              <w:t xml:space="preserve"> Ангелина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3,7</w:t>
            </w:r>
          </w:p>
        </w:tc>
      </w:tr>
      <w:tr w:rsidR="003B5109" w:rsidRPr="003B5109" w:rsidTr="0071701D">
        <w:trPr>
          <w:cantSplit/>
          <w:trHeight w:val="41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Семенова Елена Владимировна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4,1</w:t>
            </w:r>
          </w:p>
        </w:tc>
      </w:tr>
      <w:tr w:rsidR="003B5109" w:rsidRPr="003B5109" w:rsidTr="0071701D">
        <w:trPr>
          <w:cantSplit/>
          <w:trHeight w:val="41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Маркова Софья Николаевна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4,0</w:t>
            </w:r>
          </w:p>
        </w:tc>
      </w:tr>
      <w:tr w:rsidR="003B5109" w:rsidRPr="003B5109" w:rsidTr="0071701D">
        <w:trPr>
          <w:cantSplit/>
          <w:trHeight w:val="41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Pr>
              <w:rPr>
                <w:b/>
              </w:rPr>
            </w:pPr>
            <w:r w:rsidRPr="003B5109">
              <w:t>Макарова Варвара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4,0</w:t>
            </w:r>
          </w:p>
        </w:tc>
      </w:tr>
      <w:tr w:rsidR="003B5109" w:rsidRPr="003B5109" w:rsidTr="0071701D">
        <w:trPr>
          <w:cantSplit/>
          <w:trHeight w:val="41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Вайзер</w:t>
            </w:r>
            <w:proofErr w:type="spellEnd"/>
            <w:r w:rsidRPr="003B5109">
              <w:t xml:space="preserve"> Анжелика Николаевна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4,0</w:t>
            </w:r>
          </w:p>
        </w:tc>
      </w:tr>
      <w:tr w:rsidR="003B5109" w:rsidRPr="003B5109" w:rsidTr="0071701D">
        <w:trPr>
          <w:cantSplit/>
          <w:trHeight w:val="41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Давыдова Анастасия Олеговна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4,0</w:t>
            </w:r>
          </w:p>
        </w:tc>
      </w:tr>
      <w:tr w:rsidR="003B5109" w:rsidRPr="003B5109" w:rsidTr="0071701D">
        <w:trPr>
          <w:cantSplit/>
          <w:trHeight w:val="41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Кудацкая</w:t>
            </w:r>
            <w:proofErr w:type="spellEnd"/>
            <w:r w:rsidRPr="003B5109">
              <w:t xml:space="preserve"> Диана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4,0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Бугаева  Алина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3,8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Синопальникова</w:t>
            </w:r>
            <w:proofErr w:type="spellEnd"/>
            <w:r w:rsidRPr="003B5109">
              <w:t xml:space="preserve"> Надежда Валерьевна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3,8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Кубынина</w:t>
            </w:r>
            <w:proofErr w:type="spellEnd"/>
            <w:r w:rsidRPr="003B5109">
              <w:t xml:space="preserve"> Анна Николаевна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4,0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3,7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Серебрянникова Оксана Анатольевна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3,7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Клёмина</w:t>
            </w:r>
            <w:proofErr w:type="spellEnd"/>
            <w:r w:rsidRPr="003B5109">
              <w:t xml:space="preserve"> Надежда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3,8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Лапатина</w:t>
            </w:r>
            <w:proofErr w:type="spellEnd"/>
            <w:r w:rsidRPr="003B5109">
              <w:t xml:space="preserve"> Анна Викторовна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3,7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Егорова  Надежда Николаевна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3,7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Медведева Ирина Владимировна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3,6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Белая Вера Михайловна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3,6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Петлюк</w:t>
            </w:r>
            <w:proofErr w:type="spellEnd"/>
            <w:r w:rsidRPr="003B5109">
              <w:t xml:space="preserve"> Кристина Юрьевна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3,6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Кремнева Анастасия Васильевна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3,6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Пивоварова Полина Владимировна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3,6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Голочевская</w:t>
            </w:r>
            <w:proofErr w:type="spellEnd"/>
            <w:r w:rsidRPr="003B5109">
              <w:t xml:space="preserve"> Екатерина Андреевна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3,5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Романова Анастасия Анатольевна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3,5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Цупикова</w:t>
            </w:r>
            <w:proofErr w:type="spellEnd"/>
            <w:r w:rsidRPr="003B5109">
              <w:t xml:space="preserve"> Екатерина Игоревна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3,5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Курьянович</w:t>
            </w:r>
            <w:proofErr w:type="spellEnd"/>
            <w:r w:rsidRPr="003B5109">
              <w:t xml:space="preserve"> Юлия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3,5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Беспалова Евгения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3,5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Иваньшина Оксана Григорьевна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3,4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Струкова Екатерина Викторовна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3,3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Белова Елена Павловна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3,3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Беспалова Ольга Владимировна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3,1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Квитко</w:t>
            </w:r>
            <w:proofErr w:type="spellEnd"/>
            <w:r w:rsidRPr="003B5109">
              <w:t xml:space="preserve"> Анита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3,5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Долган Ада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3,3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Тарасова Мира Валерьевна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3,3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Литвинова Анна Геннадьевна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3,2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Кичигина Ольга Валерьевна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3,2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Бушуев Иван Александрович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3,6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Лиенко</w:t>
            </w:r>
            <w:proofErr w:type="spellEnd"/>
            <w:r w:rsidRPr="003B5109">
              <w:t xml:space="preserve"> Анастасия Ильинична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3,5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Комиссарова Нина Ивановна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3,5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Гачкивская</w:t>
            </w:r>
            <w:proofErr w:type="spellEnd"/>
            <w:r w:rsidRPr="003B5109">
              <w:t xml:space="preserve"> Елена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3,4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Саунина</w:t>
            </w:r>
            <w:proofErr w:type="spellEnd"/>
            <w:r w:rsidRPr="003B5109">
              <w:t xml:space="preserve"> Инна Ивановна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3,3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Клещенок</w:t>
            </w:r>
            <w:proofErr w:type="spellEnd"/>
            <w:r w:rsidRPr="003B5109">
              <w:t xml:space="preserve"> Александра Викторовна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3,2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Перевалова</w:t>
            </w:r>
            <w:proofErr w:type="spellEnd"/>
            <w:r w:rsidRPr="003B5109">
              <w:t xml:space="preserve"> Татьяна Петровна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3,2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proofErr w:type="spellStart"/>
            <w:r w:rsidRPr="003B5109">
              <w:t>Хечгина</w:t>
            </w:r>
            <w:proofErr w:type="spellEnd"/>
            <w:r w:rsidRPr="003B5109">
              <w:t xml:space="preserve"> Раиса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3,1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Шумкова Алёна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3,2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Колесникова Ольга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3,2</w:t>
            </w:r>
          </w:p>
        </w:tc>
      </w:tr>
      <w:tr w:rsidR="003B5109" w:rsidRPr="003B5109" w:rsidTr="0071701D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pPr>
              <w:numPr>
                <w:ilvl w:val="0"/>
                <w:numId w:val="1"/>
              </w:num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5109" w:rsidRPr="003B5109" w:rsidRDefault="003B5109" w:rsidP="003B5109">
            <w:r w:rsidRPr="003B5109">
              <w:t>Добрынина Кристина Анатольевна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B5109" w:rsidRPr="003B5109" w:rsidRDefault="003B5109" w:rsidP="003B5109">
            <w:r w:rsidRPr="003B5109">
              <w:t>3,2</w:t>
            </w:r>
          </w:p>
        </w:tc>
      </w:tr>
    </w:tbl>
    <w:p w:rsidR="00C34889" w:rsidRDefault="00C34889"/>
    <w:sectPr w:rsidR="00C34889" w:rsidSect="002F7933">
      <w:type w:val="continuous"/>
      <w:pgSz w:w="8419" w:h="11906" w:orient="landscape"/>
      <w:pgMar w:top="851" w:right="232" w:bottom="425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6132F"/>
    <w:multiLevelType w:val="hybridMultilevel"/>
    <w:tmpl w:val="19CAB7B4"/>
    <w:lvl w:ilvl="0" w:tplc="4EA21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9A"/>
    <w:rsid w:val="002F7933"/>
    <w:rsid w:val="0034699A"/>
    <w:rsid w:val="003B5109"/>
    <w:rsid w:val="00AE7375"/>
    <w:rsid w:val="00C3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7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7375"/>
    <w:pPr>
      <w:pBdr>
        <w:bottom w:val="single" w:sz="8" w:space="4" w:color="7A7A7A" w:themeColor="accent1"/>
      </w:pBdr>
      <w:spacing w:after="300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E7375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AE7375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7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7375"/>
    <w:pPr>
      <w:pBdr>
        <w:bottom w:val="single" w:sz="8" w:space="4" w:color="7A7A7A" w:themeColor="accent1"/>
      </w:pBdr>
      <w:spacing w:after="300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E7375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AE737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</cp:revision>
  <dcterms:created xsi:type="dcterms:W3CDTF">2013-09-06T02:53:00Z</dcterms:created>
  <dcterms:modified xsi:type="dcterms:W3CDTF">2013-09-06T02:54:00Z</dcterms:modified>
</cp:coreProperties>
</file>